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05" w:rsidRDefault="00A84505" w:rsidP="007F2074">
      <w:pPr>
        <w:spacing w:after="0" w:line="240" w:lineRule="auto"/>
        <w:jc w:val="center"/>
        <w:rPr>
          <w:b/>
        </w:rPr>
      </w:pPr>
      <w:r>
        <w:rPr>
          <w:b/>
        </w:rPr>
        <w:t>Minutes</w:t>
      </w:r>
    </w:p>
    <w:p w:rsidR="00A84505" w:rsidRDefault="00A84505" w:rsidP="007F2074">
      <w:pPr>
        <w:spacing w:after="0" w:line="240" w:lineRule="auto"/>
        <w:jc w:val="center"/>
        <w:rPr>
          <w:b/>
        </w:rPr>
      </w:pPr>
      <w:r>
        <w:rPr>
          <w:b/>
        </w:rPr>
        <w:t>Bristol Select Board</w:t>
      </w:r>
    </w:p>
    <w:p w:rsidR="00A84505" w:rsidRDefault="00114757" w:rsidP="007F2074">
      <w:pPr>
        <w:spacing w:line="240" w:lineRule="auto"/>
        <w:jc w:val="center"/>
        <w:rPr>
          <w:b/>
        </w:rPr>
      </w:pPr>
      <w:r>
        <w:rPr>
          <w:b/>
        </w:rPr>
        <w:t>August 5</w:t>
      </w:r>
      <w:r w:rsidR="00092529">
        <w:rPr>
          <w:b/>
        </w:rPr>
        <w:t>, 2019</w:t>
      </w:r>
    </w:p>
    <w:p w:rsidR="00A84505" w:rsidRDefault="00A84505" w:rsidP="007F2074">
      <w:pPr>
        <w:spacing w:line="240" w:lineRule="auto"/>
      </w:pPr>
      <w:r>
        <w:rPr>
          <w:b/>
        </w:rPr>
        <w:t xml:space="preserve">Present:  </w:t>
      </w:r>
      <w:r>
        <w:t>Select Board members:</w:t>
      </w:r>
      <w:r w:rsidR="008125D9">
        <w:t xml:space="preserve">  </w:t>
      </w:r>
      <w:r w:rsidR="00450AEA">
        <w:t xml:space="preserve">Vice </w:t>
      </w:r>
      <w:r w:rsidR="001A2567">
        <w:t xml:space="preserve">Chair </w:t>
      </w:r>
      <w:r w:rsidR="005200C2">
        <w:t>Don Milbrand</w:t>
      </w:r>
      <w:r w:rsidR="00C651FF">
        <w:t xml:space="preserve">, </w:t>
      </w:r>
      <w:r w:rsidR="0029787B">
        <w:t xml:space="preserve">Rick Alpers, </w:t>
      </w:r>
      <w:r w:rsidR="00940267">
        <w:t>JP Morrison</w:t>
      </w:r>
      <w:r>
        <w:t xml:space="preserve">, </w:t>
      </w:r>
      <w:r w:rsidR="003C2004">
        <w:t>Wayne Anderson,</w:t>
      </w:r>
      <w:r w:rsidR="00450AEA">
        <w:t xml:space="preserve"> </w:t>
      </w:r>
      <w:r>
        <w:t>and Town Administrator Nik Coates.</w:t>
      </w:r>
    </w:p>
    <w:p w:rsidR="00895AD4" w:rsidRPr="00895AD4" w:rsidRDefault="00895AD4" w:rsidP="007F2074">
      <w:pPr>
        <w:spacing w:line="240" w:lineRule="auto"/>
      </w:pPr>
      <w:r>
        <w:rPr>
          <w:b/>
        </w:rPr>
        <w:t xml:space="preserve">Absent:  </w:t>
      </w:r>
      <w:r w:rsidR="00114757">
        <w:t>Chair Les Dion</w:t>
      </w:r>
    </w:p>
    <w:p w:rsidR="007F2074" w:rsidRDefault="00F216C0" w:rsidP="007F2074">
      <w:pPr>
        <w:spacing w:after="0" w:line="240" w:lineRule="auto"/>
      </w:pPr>
      <w:r>
        <w:rPr>
          <w:b/>
        </w:rPr>
        <w:t xml:space="preserve">Public Session: </w:t>
      </w:r>
      <w:r w:rsidR="00A84505">
        <w:rPr>
          <w:b/>
        </w:rPr>
        <w:t xml:space="preserve"> </w:t>
      </w:r>
      <w:r w:rsidR="00B74DD0">
        <w:t xml:space="preserve">The public meeting was opened at </w:t>
      </w:r>
      <w:r w:rsidR="00630C91">
        <w:t>6</w:t>
      </w:r>
      <w:r w:rsidR="00B74DD0">
        <w:t>:</w:t>
      </w:r>
      <w:r w:rsidR="00630C91">
        <w:t>00</w:t>
      </w:r>
      <w:r w:rsidR="00B74DD0">
        <w:t xml:space="preserve"> PM with </w:t>
      </w:r>
      <w:r w:rsidR="0011635A">
        <w:t xml:space="preserve">Mr. </w:t>
      </w:r>
      <w:r w:rsidR="00114757">
        <w:t>Alpers</w:t>
      </w:r>
      <w:r w:rsidR="00B14D34">
        <w:t xml:space="preserve"> </w:t>
      </w:r>
      <w:r w:rsidR="00B74DD0">
        <w:t>leading the Pledge of Allegiance.</w:t>
      </w:r>
      <w:r w:rsidR="007F2074">
        <w:t xml:space="preserve">  </w:t>
      </w:r>
    </w:p>
    <w:p w:rsidR="007F2074" w:rsidRPr="00044B4F" w:rsidRDefault="007F2074" w:rsidP="007F2074">
      <w:pPr>
        <w:spacing w:after="0" w:line="240" w:lineRule="auto"/>
      </w:pPr>
      <w:r>
        <w:t xml:space="preserve"> </w:t>
      </w:r>
    </w:p>
    <w:p w:rsidR="00CE71E1" w:rsidRPr="005C7E05" w:rsidRDefault="00A84505" w:rsidP="00CE71E1">
      <w:pPr>
        <w:spacing w:after="0" w:line="240" w:lineRule="auto"/>
      </w:pPr>
      <w:r>
        <w:rPr>
          <w:b/>
        </w:rPr>
        <w:t xml:space="preserve">Others Present: </w:t>
      </w:r>
      <w:r w:rsidR="00855161">
        <w:rPr>
          <w:b/>
        </w:rPr>
        <w:t xml:space="preserve"> </w:t>
      </w:r>
      <w:r w:rsidR="005C7E05">
        <w:t>Christina Goodwin, Land Use Manager</w:t>
      </w:r>
      <w:r w:rsidR="0016722D">
        <w:t xml:space="preserve">; Mark Bucklin, Highway Superintendent; </w:t>
      </w:r>
      <w:r w:rsidR="00BA2061">
        <w:t xml:space="preserve">Karen Lukeman and residents of Sunset Heights </w:t>
      </w:r>
      <w:r w:rsidR="00044EF5">
        <w:t>neighborhood</w:t>
      </w:r>
      <w:r w:rsidR="00FF0A26">
        <w:t xml:space="preserve">; Joanne Levesque; </w:t>
      </w:r>
      <w:r w:rsidR="00A92F77">
        <w:t xml:space="preserve">Doug Williams; Brian Howe; </w:t>
      </w:r>
      <w:r w:rsidR="00FF0A26">
        <w:t xml:space="preserve">and Attorney Jason </w:t>
      </w:r>
      <w:r w:rsidR="00C8739D">
        <w:t>R</w:t>
      </w:r>
      <w:r w:rsidR="00044EF5">
        <w:t>ei</w:t>
      </w:r>
      <w:r w:rsidR="00C8739D">
        <w:t>mers</w:t>
      </w:r>
      <w:r w:rsidR="00FF0A26">
        <w:t>.</w:t>
      </w:r>
    </w:p>
    <w:p w:rsidR="00CC287D" w:rsidRPr="00CC287D" w:rsidRDefault="00A84505" w:rsidP="00B4446D">
      <w:pPr>
        <w:spacing w:before="240" w:line="240" w:lineRule="auto"/>
      </w:pPr>
      <w:r>
        <w:rPr>
          <w:b/>
        </w:rPr>
        <w:t xml:space="preserve">Minutes: </w:t>
      </w:r>
      <w:r w:rsidR="007D54A0">
        <w:rPr>
          <w:b/>
        </w:rPr>
        <w:t xml:space="preserve"> </w:t>
      </w:r>
      <w:r w:rsidR="009F3E07">
        <w:t xml:space="preserve">Mr. </w:t>
      </w:r>
      <w:r w:rsidR="00F910CD">
        <w:t>Alpers</w:t>
      </w:r>
      <w:r w:rsidR="00F717FA">
        <w:t xml:space="preserve"> </w:t>
      </w:r>
      <w:r w:rsidR="00CC287D">
        <w:t>made a m</w:t>
      </w:r>
      <w:r w:rsidR="00D8318D">
        <w:t>otion to approve the minutes of</w:t>
      </w:r>
      <w:r w:rsidR="009B0B21">
        <w:t xml:space="preserve"> </w:t>
      </w:r>
      <w:r w:rsidR="002F55BE">
        <w:t>July 1</w:t>
      </w:r>
      <w:r w:rsidR="00114757">
        <w:t>,</w:t>
      </w:r>
      <w:r w:rsidR="00D8318D">
        <w:t xml:space="preserve"> 2019</w:t>
      </w:r>
      <w:r w:rsidR="00092529">
        <w:t xml:space="preserve"> as written</w:t>
      </w:r>
      <w:r w:rsidR="00CC287D">
        <w:t>, seconded by</w:t>
      </w:r>
      <w:r w:rsidR="00092529" w:rsidRPr="00092529">
        <w:t xml:space="preserve"> </w:t>
      </w:r>
      <w:r w:rsidR="005200C2">
        <w:t xml:space="preserve">Mr. </w:t>
      </w:r>
      <w:r w:rsidR="00F547DE">
        <w:t>Anderson</w:t>
      </w:r>
      <w:r w:rsidR="00CC287D">
        <w:t xml:space="preserve">.  </w:t>
      </w:r>
      <w:bookmarkStart w:id="0" w:name="_Hlk532908461"/>
      <w:r w:rsidR="006B6C6A">
        <w:t xml:space="preserve">No discussion followed.  </w:t>
      </w:r>
      <w:bookmarkStart w:id="1" w:name="_Hlk10536955"/>
      <w:r w:rsidR="00CC287D">
        <w:t xml:space="preserve">The Board voted </w:t>
      </w:r>
      <w:r w:rsidR="00F547DE">
        <w:t>4</w:t>
      </w:r>
      <w:r w:rsidR="00CC287D">
        <w:t>-</w:t>
      </w:r>
      <w:r w:rsidR="00CE14BE">
        <w:t>0</w:t>
      </w:r>
      <w:r w:rsidR="002E320D">
        <w:t xml:space="preserve"> </w:t>
      </w:r>
      <w:r w:rsidR="00CC287D">
        <w:t>in favor</w:t>
      </w:r>
      <w:bookmarkEnd w:id="0"/>
      <w:r w:rsidR="00092529">
        <w:t>, motion carried</w:t>
      </w:r>
      <w:r w:rsidR="00CC287D">
        <w:t>.</w:t>
      </w:r>
    </w:p>
    <w:bookmarkEnd w:id="1"/>
    <w:p w:rsidR="00A84505" w:rsidRPr="008C595F" w:rsidRDefault="00A84505" w:rsidP="007F2074">
      <w:pPr>
        <w:spacing w:line="240" w:lineRule="auto"/>
      </w:pPr>
      <w:r>
        <w:rPr>
          <w:b/>
        </w:rPr>
        <w:t xml:space="preserve">Consent Agenda:  </w:t>
      </w:r>
      <w:bookmarkStart w:id="2" w:name="_Hlk532887680"/>
      <w:r w:rsidR="005200C2">
        <w:t xml:space="preserve">Mr. </w:t>
      </w:r>
      <w:r w:rsidR="00F547DE">
        <w:t>Alpers</w:t>
      </w:r>
      <w:r>
        <w:t xml:space="preserve"> made a motion to approve the consent agenda dated </w:t>
      </w:r>
      <w:r w:rsidR="00F547DE">
        <w:t>August 5</w:t>
      </w:r>
      <w:r w:rsidR="00A80D6F">
        <w:t>, 2019</w:t>
      </w:r>
      <w:r>
        <w:t>, to include the items named t</w:t>
      </w:r>
      <w:r w:rsidR="009D656D">
        <w:t xml:space="preserve">herein, seconded by </w:t>
      </w:r>
      <w:r w:rsidR="002C07C7">
        <w:t>M</w:t>
      </w:r>
      <w:r w:rsidR="00540CB6">
        <w:t xml:space="preserve">r. </w:t>
      </w:r>
      <w:r w:rsidR="005C7E05">
        <w:t>Anderson</w:t>
      </w:r>
      <w:r w:rsidR="003C2004">
        <w:t xml:space="preserve">.  </w:t>
      </w:r>
      <w:r w:rsidR="005C7E05">
        <w:t>Mr. Milbrand requested that the Select Board hold off on approving Planning Board and Zoning Board’s new members until the Board meets them as was the practice in the past.  Christina Goodwin, Land Use Manager was consulted on the two new members and it was decided to go forward.  In the future, the Board would like to meet new Committee members before they are asked to approve them.  The Board voted 4-0 in favor of the motion to approve the consent agenda.</w:t>
      </w:r>
      <w:r w:rsidR="00993BC9">
        <w:t xml:space="preserve">  </w:t>
      </w:r>
    </w:p>
    <w:bookmarkEnd w:id="2"/>
    <w:p w:rsidR="007E37E6" w:rsidRDefault="00993BC9" w:rsidP="00816BF3">
      <w:pPr>
        <w:spacing w:after="0" w:line="240" w:lineRule="auto"/>
      </w:pPr>
      <w:r>
        <w:rPr>
          <w:b/>
        </w:rPr>
        <w:t>Sunset Heights Road</w:t>
      </w:r>
      <w:r w:rsidR="00044EF5">
        <w:rPr>
          <w:b/>
        </w:rPr>
        <w:t>s</w:t>
      </w:r>
      <w:r>
        <w:rPr>
          <w:b/>
        </w:rPr>
        <w:t xml:space="preserve"> Acceptance Request</w:t>
      </w:r>
      <w:r w:rsidR="00690524">
        <w:rPr>
          <w:b/>
        </w:rPr>
        <w:t>:</w:t>
      </w:r>
      <w:r w:rsidR="00690524">
        <w:t xml:space="preserve"> </w:t>
      </w:r>
      <w:r w:rsidR="00E22433">
        <w:t xml:space="preserve"> </w:t>
      </w:r>
      <w:r w:rsidR="000A6C09">
        <w:t xml:space="preserve">Mr. Coates </w:t>
      </w:r>
      <w:r>
        <w:t xml:space="preserve">informed the Board that resident Karen Lukeman met with him and Highway Superintendent Mark Bucklin regarding her request to </w:t>
      </w:r>
      <w:r w:rsidR="00BA2061">
        <w:t xml:space="preserve">have the Town </w:t>
      </w:r>
      <w:r>
        <w:t xml:space="preserve">consider accepting the </w:t>
      </w:r>
      <w:r w:rsidR="00CE7EC8">
        <w:t xml:space="preserve">private </w:t>
      </w:r>
      <w:r>
        <w:t>roads in Sunset Heights</w:t>
      </w:r>
      <w:r w:rsidR="00CE7EC8">
        <w:t xml:space="preserve"> </w:t>
      </w:r>
      <w:r w:rsidR="00044EF5">
        <w:t xml:space="preserve">neighborhood </w:t>
      </w:r>
      <w:r w:rsidR="00CE7EC8">
        <w:t>as public</w:t>
      </w:r>
      <w:r>
        <w:t xml:space="preserve">.  </w:t>
      </w:r>
      <w:r w:rsidR="00BA2061">
        <w:t>Mr. Coates said that the meeting brought up concern that accepting the road</w:t>
      </w:r>
      <w:r w:rsidR="009B4DB1">
        <w:t>s</w:t>
      </w:r>
      <w:r w:rsidR="00BA2061">
        <w:t xml:space="preserve"> may require additional Highway </w:t>
      </w:r>
      <w:r w:rsidR="00461688">
        <w:t xml:space="preserve">Department </w:t>
      </w:r>
      <w:r w:rsidR="00BA2061">
        <w:t>staff and that the road</w:t>
      </w:r>
      <w:r w:rsidR="009B4DB1">
        <w:t>s</w:t>
      </w:r>
      <w:r w:rsidR="00BA2061">
        <w:t xml:space="preserve"> may not be up to</w:t>
      </w:r>
      <w:r w:rsidR="009B4DB1">
        <w:t xml:space="preserve"> Town</w:t>
      </w:r>
      <w:r w:rsidR="00BA2061">
        <w:t xml:space="preserve"> specifications.  Typically, requests for acceptance of private roads by the Town </w:t>
      </w:r>
      <w:r w:rsidR="009B4DB1">
        <w:t xml:space="preserve">are </w:t>
      </w:r>
      <w:r w:rsidR="00BA2061">
        <w:t xml:space="preserve">done by Town Meeting approval.  Karen Lukeman, a resident of </w:t>
      </w:r>
      <w:r w:rsidR="00461688">
        <w:t xml:space="preserve">Sunset Heights </w:t>
      </w:r>
      <w:r w:rsidR="009B4DB1">
        <w:t>neighborhood</w:t>
      </w:r>
      <w:r w:rsidR="00461688">
        <w:t>,</w:t>
      </w:r>
      <w:r w:rsidR="00BA2061">
        <w:t xml:space="preserve"> said that the roads were originally built to specification and approved by the Town.  She added that she has done research and can’t see any reason why the Town can’t accept the road.  Mr. Bucklin said that the road pavement is in pretty bad shape and dips where the road crosses a </w:t>
      </w:r>
      <w:r w:rsidR="009B4DB1">
        <w:t>ravine</w:t>
      </w:r>
      <w:r w:rsidR="00BA2061">
        <w:t xml:space="preserve">.  </w:t>
      </w:r>
      <w:r w:rsidR="009B4DB1">
        <w:t>W</w:t>
      </w:r>
      <w:r w:rsidR="00BA2061">
        <w:t xml:space="preserve">ater </w:t>
      </w:r>
      <w:r w:rsidR="009B4DB1">
        <w:t>pipes</w:t>
      </w:r>
      <w:r w:rsidR="001F0153">
        <w:t xml:space="preserve"> </w:t>
      </w:r>
      <w:r w:rsidR="009B4DB1">
        <w:t xml:space="preserve">are </w:t>
      </w:r>
      <w:r w:rsidR="00BA2061">
        <w:t xml:space="preserve">under the road </w:t>
      </w:r>
      <w:r w:rsidR="009B4DB1">
        <w:t xml:space="preserve">at that ravine </w:t>
      </w:r>
      <w:r w:rsidR="00BA2061">
        <w:t>as well.  He feels further investigation is needed before the Town can consider approving the road</w:t>
      </w:r>
      <w:r w:rsidR="009B4DB1">
        <w:t>s</w:t>
      </w:r>
      <w:r w:rsidR="00BA2061">
        <w:t>.</w:t>
      </w:r>
      <w:r w:rsidR="0095374D">
        <w:t xml:space="preserve">  </w:t>
      </w:r>
      <w:r w:rsidR="00CE7EC8">
        <w:t>It was decided that the road</w:t>
      </w:r>
      <w:r w:rsidR="009B4DB1">
        <w:t>s</w:t>
      </w:r>
      <w:r w:rsidR="00CE7EC8">
        <w:t xml:space="preserve"> will be walked, boundaries determined and further research on the adoption of private roads process be done.  </w:t>
      </w:r>
      <w:r w:rsidR="00572368">
        <w:t xml:space="preserve">Mr. Anderson requested that Mr. Bucklin set up a date for a walk through.  </w:t>
      </w:r>
    </w:p>
    <w:p w:rsidR="004A7884" w:rsidRPr="003E1F22" w:rsidRDefault="00CA6F4C" w:rsidP="00CA6F4C">
      <w:pPr>
        <w:spacing w:before="240" w:line="240" w:lineRule="auto"/>
        <w:rPr>
          <w:rFonts w:cs="Times New Roman"/>
        </w:rPr>
      </w:pPr>
      <w:r>
        <w:rPr>
          <w:rFonts w:cs="Times New Roman"/>
          <w:b/>
        </w:rPr>
        <w:t>SAU-Town Plowing Update</w:t>
      </w:r>
      <w:r w:rsidR="00594889">
        <w:rPr>
          <w:rFonts w:cs="Times New Roman"/>
          <w:b/>
        </w:rPr>
        <w:t xml:space="preserve">: </w:t>
      </w:r>
      <w:r w:rsidR="002E1C6A">
        <w:rPr>
          <w:rFonts w:cs="Times New Roman"/>
          <w:b/>
        </w:rPr>
        <w:t xml:space="preserve"> </w:t>
      </w:r>
      <w:r w:rsidR="003E1F22">
        <w:rPr>
          <w:rFonts w:cs="Times New Roman"/>
        </w:rPr>
        <w:t xml:space="preserve">Mr. Coates spoke with School Superintendent </w:t>
      </w:r>
      <w:r w:rsidR="009B4DB1">
        <w:rPr>
          <w:rFonts w:cs="Times New Roman"/>
        </w:rPr>
        <w:t xml:space="preserve">Stacy </w:t>
      </w:r>
      <w:r w:rsidR="003E1F22">
        <w:rPr>
          <w:rFonts w:cs="Times New Roman"/>
        </w:rPr>
        <w:t xml:space="preserve">Buckley regarding plowing Newfound Road.  They agreed that the </w:t>
      </w:r>
      <w:r w:rsidR="009B4DB1">
        <w:rPr>
          <w:rFonts w:cs="Times New Roman"/>
        </w:rPr>
        <w:t>S</w:t>
      </w:r>
      <w:r w:rsidR="003E1F22">
        <w:rPr>
          <w:rFonts w:cs="Times New Roman"/>
        </w:rPr>
        <w:t xml:space="preserve">chool </w:t>
      </w:r>
      <w:r w:rsidR="009B4DB1">
        <w:rPr>
          <w:rFonts w:cs="Times New Roman"/>
        </w:rPr>
        <w:t>D</w:t>
      </w:r>
      <w:r w:rsidR="003E1F22">
        <w:rPr>
          <w:rFonts w:cs="Times New Roman"/>
        </w:rPr>
        <w:t xml:space="preserve">istrict would take that </w:t>
      </w:r>
      <w:bookmarkStart w:id="3" w:name="_GoBack"/>
      <w:r w:rsidR="001F0153">
        <w:rPr>
          <w:rFonts w:cs="Times New Roman"/>
        </w:rPr>
        <w:t>over but</w:t>
      </w:r>
      <w:bookmarkEnd w:id="3"/>
      <w:r w:rsidR="003E1F22">
        <w:rPr>
          <w:rFonts w:cs="Times New Roman"/>
        </w:rPr>
        <w:t xml:space="preserve"> will need help from the Highway Department knocking back snowbanks.  The </w:t>
      </w:r>
      <w:r w:rsidR="009B4DB1">
        <w:rPr>
          <w:rFonts w:cs="Times New Roman"/>
        </w:rPr>
        <w:t xml:space="preserve">School District </w:t>
      </w:r>
      <w:r w:rsidR="003E1F22">
        <w:rPr>
          <w:rFonts w:cs="Times New Roman"/>
        </w:rPr>
        <w:t>will continue to plow at the elementary school.</w:t>
      </w:r>
    </w:p>
    <w:p w:rsidR="00CA6F4C" w:rsidRPr="00762791" w:rsidRDefault="00CA6F4C" w:rsidP="00CA6F4C">
      <w:pPr>
        <w:spacing w:before="240" w:line="240" w:lineRule="auto"/>
        <w:rPr>
          <w:rFonts w:cs="Times New Roman"/>
        </w:rPr>
      </w:pPr>
      <w:r>
        <w:rPr>
          <w:rFonts w:cs="Times New Roman"/>
          <w:b/>
        </w:rPr>
        <w:t>Amy Jo Cottages Request:</w:t>
      </w:r>
      <w:r w:rsidR="003E1F22">
        <w:rPr>
          <w:rFonts w:cs="Times New Roman"/>
          <w:b/>
        </w:rPr>
        <w:t xml:space="preserve">  </w:t>
      </w:r>
      <w:r w:rsidR="00762791">
        <w:rPr>
          <w:rFonts w:cs="Times New Roman"/>
        </w:rPr>
        <w:t xml:space="preserve">Mr. Coates </w:t>
      </w:r>
      <w:r w:rsidR="0067585A">
        <w:rPr>
          <w:rFonts w:cs="Times New Roman"/>
        </w:rPr>
        <w:t xml:space="preserve">informed the Board that the Department of Environmental Services (DES) notified the Town regarding a concrete patio and retaining wall which was built on </w:t>
      </w:r>
      <w:r w:rsidR="00461688">
        <w:rPr>
          <w:rFonts w:cs="Times New Roman"/>
        </w:rPr>
        <w:t>T</w:t>
      </w:r>
      <w:r w:rsidR="0067585A">
        <w:rPr>
          <w:rFonts w:cs="Times New Roman"/>
        </w:rPr>
        <w:t>own property without Town permission and without permitting from the DES.  DES is requiring removal of the structures and the owner</w:t>
      </w:r>
      <w:r w:rsidR="009B4DB1">
        <w:rPr>
          <w:rFonts w:cs="Times New Roman"/>
        </w:rPr>
        <w:t xml:space="preserve"> Joanne Levesque</w:t>
      </w:r>
      <w:r w:rsidR="0067585A">
        <w:rPr>
          <w:rFonts w:cs="Times New Roman"/>
        </w:rPr>
        <w:t xml:space="preserve"> is trying to work with them to keep the structures in </w:t>
      </w:r>
      <w:r w:rsidR="0067585A">
        <w:rPr>
          <w:rFonts w:cs="Times New Roman"/>
        </w:rPr>
        <w:lastRenderedPageBreak/>
        <w:t xml:space="preserve">place.  The Board was asked whether they support leaving the structures on </w:t>
      </w:r>
      <w:r w:rsidR="009B4DB1">
        <w:rPr>
          <w:rFonts w:cs="Times New Roman"/>
        </w:rPr>
        <w:t>T</w:t>
      </w:r>
      <w:r w:rsidR="0067585A">
        <w:rPr>
          <w:rFonts w:cs="Times New Roman"/>
        </w:rPr>
        <w:t xml:space="preserve">own property </w:t>
      </w:r>
      <w:r w:rsidR="00461688">
        <w:rPr>
          <w:rFonts w:cs="Times New Roman"/>
        </w:rPr>
        <w:t xml:space="preserve">for public access </w:t>
      </w:r>
      <w:r w:rsidR="0067585A">
        <w:rPr>
          <w:rFonts w:cs="Times New Roman"/>
        </w:rPr>
        <w:t xml:space="preserve">or removing them.  The structures are in violation of </w:t>
      </w:r>
      <w:r w:rsidR="009B4DB1">
        <w:rPr>
          <w:rFonts w:cs="Times New Roman"/>
        </w:rPr>
        <w:t xml:space="preserve">the </w:t>
      </w:r>
      <w:r w:rsidR="0067585A">
        <w:rPr>
          <w:rFonts w:cs="Times New Roman"/>
        </w:rPr>
        <w:t xml:space="preserve">Town zoning ordinance and the state RSA.  Joanne Levesque </w:t>
      </w:r>
      <w:r w:rsidR="00790DEA">
        <w:rPr>
          <w:rFonts w:cs="Times New Roman"/>
        </w:rPr>
        <w:t>said</w:t>
      </w:r>
      <w:r w:rsidR="0067585A">
        <w:rPr>
          <w:rFonts w:cs="Times New Roman"/>
        </w:rPr>
        <w:t xml:space="preserve"> that she mistakenly thought she had a 75’ easement.  Her attorney, Jason </w:t>
      </w:r>
      <w:r w:rsidR="00C8739D">
        <w:rPr>
          <w:rFonts w:cs="Times New Roman"/>
        </w:rPr>
        <w:t>R</w:t>
      </w:r>
      <w:r w:rsidR="009B4DB1">
        <w:rPr>
          <w:rFonts w:cs="Times New Roman"/>
        </w:rPr>
        <w:t>ei</w:t>
      </w:r>
      <w:r w:rsidR="00C8739D">
        <w:rPr>
          <w:rFonts w:cs="Times New Roman"/>
        </w:rPr>
        <w:t>mers</w:t>
      </w:r>
      <w:r w:rsidR="0067585A">
        <w:rPr>
          <w:rFonts w:cs="Times New Roman"/>
        </w:rPr>
        <w:t xml:space="preserve"> explained that there were existing stairs </w:t>
      </w:r>
      <w:r w:rsidR="005766C3">
        <w:rPr>
          <w:rFonts w:cs="Times New Roman"/>
        </w:rPr>
        <w:t xml:space="preserve">and a rough patio at the location and improving them increased safety and is an asset to the Town.  </w:t>
      </w:r>
      <w:r w:rsidR="009B4DB1">
        <w:rPr>
          <w:rFonts w:cs="Times New Roman"/>
        </w:rPr>
        <w:t>Mr. Reimers</w:t>
      </w:r>
      <w:r w:rsidR="00461688">
        <w:rPr>
          <w:rFonts w:cs="Times New Roman"/>
        </w:rPr>
        <w:t xml:space="preserve"> stated that </w:t>
      </w:r>
      <w:r w:rsidR="009B4DB1">
        <w:rPr>
          <w:rFonts w:cs="Times New Roman"/>
        </w:rPr>
        <w:t xml:space="preserve">Ms. </w:t>
      </w:r>
      <w:r w:rsidR="005766C3">
        <w:rPr>
          <w:rFonts w:cs="Times New Roman"/>
        </w:rPr>
        <w:t>Levesque will maintain the structures and be responsible for any potential liability.</w:t>
      </w:r>
      <w:r w:rsidR="00A92F77">
        <w:rPr>
          <w:rFonts w:cs="Times New Roman"/>
        </w:rPr>
        <w:t xml:space="preserve">  Mr. Morrison asked Ms. Levesque why she wanted to keep the patio there.  She replied that improved the previous conditions and would be safer for her guests.  Mr. Anderson, though appreciative of Ms. Levesque attending the Board meeting, was concerned with setting a legal precedent.  Mr. Coates added that the Town would have no legal argument </w:t>
      </w:r>
      <w:r w:rsidR="00461688">
        <w:rPr>
          <w:rFonts w:cs="Times New Roman"/>
        </w:rPr>
        <w:t>if other abutters of Town property encroached onto Town land</w:t>
      </w:r>
      <w:r w:rsidR="00A92F77">
        <w:rPr>
          <w:rFonts w:cs="Times New Roman"/>
        </w:rPr>
        <w:t>.  Further discussion followed including boat access</w:t>
      </w:r>
      <w:r w:rsidR="009B4DB1">
        <w:rPr>
          <w:rFonts w:cs="Times New Roman"/>
        </w:rPr>
        <w:t xml:space="preserve">, </w:t>
      </w:r>
      <w:r w:rsidR="00A92F77">
        <w:rPr>
          <w:rFonts w:cs="Times New Roman"/>
        </w:rPr>
        <w:t xml:space="preserve">the </w:t>
      </w:r>
      <w:r w:rsidR="00461688">
        <w:rPr>
          <w:rFonts w:cs="Times New Roman"/>
        </w:rPr>
        <w:t>Mulhern</w:t>
      </w:r>
      <w:r w:rsidR="00A92F77">
        <w:rPr>
          <w:rFonts w:cs="Times New Roman"/>
        </w:rPr>
        <w:t xml:space="preserve"> property</w:t>
      </w:r>
      <w:r w:rsidR="009B4DB1">
        <w:rPr>
          <w:rFonts w:cs="Times New Roman"/>
        </w:rPr>
        <w:t xml:space="preserve">, and structure </w:t>
      </w:r>
      <w:r w:rsidR="00A92F77">
        <w:rPr>
          <w:rFonts w:cs="Times New Roman"/>
        </w:rPr>
        <w:t xml:space="preserve">blocking public access from the public beach to the </w:t>
      </w:r>
      <w:r w:rsidR="00461688">
        <w:rPr>
          <w:rFonts w:cs="Times New Roman"/>
        </w:rPr>
        <w:t>area in question</w:t>
      </w:r>
      <w:r w:rsidR="00A92F77">
        <w:rPr>
          <w:rFonts w:cs="Times New Roman"/>
        </w:rPr>
        <w:t>.</w:t>
      </w:r>
      <w:r w:rsidR="00975692">
        <w:rPr>
          <w:rFonts w:cs="Times New Roman"/>
        </w:rPr>
        <w:t xml:space="preserve">  </w:t>
      </w:r>
      <w:r w:rsidR="009B4DB1">
        <w:rPr>
          <w:rFonts w:cs="Times New Roman"/>
        </w:rPr>
        <w:t xml:space="preserve">Land Use staff </w:t>
      </w:r>
      <w:r w:rsidR="00975692">
        <w:rPr>
          <w:rFonts w:cs="Times New Roman"/>
        </w:rPr>
        <w:t>ha</w:t>
      </w:r>
      <w:r w:rsidR="009B4DB1">
        <w:rPr>
          <w:rFonts w:cs="Times New Roman"/>
        </w:rPr>
        <w:t>ve</w:t>
      </w:r>
      <w:r w:rsidR="00975692">
        <w:rPr>
          <w:rFonts w:cs="Times New Roman"/>
        </w:rPr>
        <w:t xml:space="preserve"> issued a violation of zoning ordinance</w:t>
      </w:r>
      <w:r w:rsidR="009B4DB1">
        <w:rPr>
          <w:rFonts w:cs="Times New Roman"/>
        </w:rPr>
        <w:t>.</w:t>
      </w:r>
      <w:r w:rsidR="00975692">
        <w:rPr>
          <w:rFonts w:cs="Times New Roman"/>
        </w:rPr>
        <w:t xml:space="preserve"> The Board asked Mr. </w:t>
      </w:r>
      <w:r w:rsidR="00C8739D">
        <w:rPr>
          <w:rFonts w:cs="Times New Roman"/>
        </w:rPr>
        <w:t>R</w:t>
      </w:r>
      <w:r w:rsidR="009B4DB1">
        <w:rPr>
          <w:rFonts w:cs="Times New Roman"/>
        </w:rPr>
        <w:t>ei</w:t>
      </w:r>
      <w:r w:rsidR="00C8739D">
        <w:rPr>
          <w:rFonts w:cs="Times New Roman"/>
        </w:rPr>
        <w:t>mers</w:t>
      </w:r>
      <w:r w:rsidR="00975692">
        <w:rPr>
          <w:rFonts w:cs="Times New Roman"/>
        </w:rPr>
        <w:t xml:space="preserve"> to request a month extension from DES in order for the Board to further look into this matter.  </w:t>
      </w:r>
    </w:p>
    <w:p w:rsidR="00CA6F4C" w:rsidRPr="003A3927" w:rsidRDefault="00CA6F4C" w:rsidP="00CA6F4C">
      <w:pPr>
        <w:spacing w:before="240" w:line="240" w:lineRule="auto"/>
        <w:rPr>
          <w:rFonts w:cs="Times New Roman"/>
        </w:rPr>
      </w:pPr>
      <w:r>
        <w:rPr>
          <w:rFonts w:cs="Times New Roman"/>
          <w:b/>
        </w:rPr>
        <w:t>Temporary Electric Service at Avery-Crouse:</w:t>
      </w:r>
      <w:r w:rsidR="003A3927">
        <w:rPr>
          <w:rFonts w:cs="Times New Roman"/>
          <w:b/>
        </w:rPr>
        <w:t xml:space="preserve">  </w:t>
      </w:r>
      <w:r w:rsidR="003A3927">
        <w:rPr>
          <w:rFonts w:cs="Times New Roman"/>
        </w:rPr>
        <w:t>Temporary electric service was set up at Avery-Crouse beach for the Fourth of July fireworks.  Mr. Coates asked the Board if they want to keep it installed all year or reinstall each year.  It is more economical to leave it installed as opposed to reinstalling it every year.  Mr. Morrison asked Mr. Coates to find out the cost of shutting off the meter and turning it back on each year.</w:t>
      </w:r>
    </w:p>
    <w:p w:rsidR="00CA6F4C" w:rsidRDefault="00CA6F4C" w:rsidP="00CA6F4C">
      <w:pPr>
        <w:spacing w:before="240" w:line="240" w:lineRule="auto"/>
        <w:rPr>
          <w:rFonts w:cs="Times New Roman"/>
        </w:rPr>
      </w:pPr>
      <w:r>
        <w:rPr>
          <w:rFonts w:cs="Times New Roman"/>
          <w:b/>
        </w:rPr>
        <w:t>Town Office Project Update:</w:t>
      </w:r>
      <w:r w:rsidR="003A3927">
        <w:rPr>
          <w:rFonts w:cs="Times New Roman"/>
          <w:b/>
        </w:rPr>
        <w:t xml:space="preserve">  </w:t>
      </w:r>
      <w:r w:rsidR="00014A78">
        <w:rPr>
          <w:rFonts w:cs="Times New Roman"/>
        </w:rPr>
        <w:t xml:space="preserve">A walk through of the new Town Office with the Select Board was scheduled for August 19, 2019 at 5:00.  Mr. Coates went over the budget and expenditures of the project and informed the Board that the project is 90% complete structurally and is currently </w:t>
      </w:r>
      <w:r w:rsidR="009B4DB1">
        <w:rPr>
          <w:rFonts w:cs="Times New Roman"/>
        </w:rPr>
        <w:t xml:space="preserve">on </w:t>
      </w:r>
      <w:r w:rsidR="00014A78">
        <w:rPr>
          <w:rFonts w:cs="Times New Roman"/>
        </w:rPr>
        <w:t xml:space="preserve">budget.  Grants were received for furniture and energy efficient lighting.  </w:t>
      </w:r>
    </w:p>
    <w:p w:rsidR="00D61E17" w:rsidRPr="003A3927" w:rsidRDefault="00D61E17" w:rsidP="00CA6F4C">
      <w:pPr>
        <w:spacing w:before="240" w:line="240" w:lineRule="auto"/>
        <w:rPr>
          <w:rFonts w:cs="Times New Roman"/>
        </w:rPr>
      </w:pPr>
      <w:r>
        <w:rPr>
          <w:rFonts w:cs="Times New Roman"/>
        </w:rPr>
        <w:t>Mr. Coates went over the move plan with the Select Board.  The move will take place in mid-October.  The movers are scheduled for Saturday, October 19 and staff will move in the week of October 21</w:t>
      </w:r>
      <w:r w:rsidRPr="00D61E17">
        <w:rPr>
          <w:rFonts w:cs="Times New Roman"/>
          <w:vertAlign w:val="superscript"/>
        </w:rPr>
        <w:t>st</w:t>
      </w:r>
      <w:r>
        <w:rPr>
          <w:rFonts w:cs="Times New Roman"/>
        </w:rPr>
        <w:t xml:space="preserve">.  </w:t>
      </w:r>
    </w:p>
    <w:p w:rsidR="00CA6F4C" w:rsidRPr="00FF3AA9" w:rsidRDefault="00CA6F4C" w:rsidP="00CA6F4C">
      <w:pPr>
        <w:spacing w:before="240" w:line="240" w:lineRule="auto"/>
      </w:pPr>
      <w:r>
        <w:rPr>
          <w:rFonts w:cs="Times New Roman"/>
          <w:b/>
        </w:rPr>
        <w:t>Square Credit Card Pilot Project Fees:</w:t>
      </w:r>
      <w:r w:rsidR="00FF3AA9">
        <w:rPr>
          <w:rFonts w:cs="Times New Roman"/>
          <w:b/>
        </w:rPr>
        <w:t xml:space="preserve">  </w:t>
      </w:r>
      <w:r w:rsidR="009B4DB1" w:rsidRPr="001F0153">
        <w:rPr>
          <w:rFonts w:cs="Times New Roman"/>
        </w:rPr>
        <w:t>A</w:t>
      </w:r>
      <w:r w:rsidR="001F0153">
        <w:rPr>
          <w:rFonts w:cs="Times New Roman"/>
          <w:b/>
        </w:rPr>
        <w:t xml:space="preserve"> </w:t>
      </w:r>
      <w:r w:rsidR="00FF3AA9">
        <w:rPr>
          <w:rFonts w:cs="Times New Roman"/>
        </w:rPr>
        <w:t xml:space="preserve">Square </w:t>
      </w:r>
      <w:r w:rsidR="009B4DB1">
        <w:rPr>
          <w:rFonts w:cs="Times New Roman"/>
        </w:rPr>
        <w:t xml:space="preserve">account </w:t>
      </w:r>
      <w:r w:rsidR="00FF3AA9">
        <w:rPr>
          <w:rFonts w:cs="Times New Roman"/>
        </w:rPr>
        <w:t xml:space="preserve">has been set up to accept </w:t>
      </w:r>
      <w:r w:rsidR="009B4DB1">
        <w:rPr>
          <w:rFonts w:cs="Times New Roman"/>
        </w:rPr>
        <w:t xml:space="preserve">credit card </w:t>
      </w:r>
      <w:r w:rsidR="00FF3AA9">
        <w:rPr>
          <w:rFonts w:cs="Times New Roman"/>
        </w:rPr>
        <w:t xml:space="preserve">payments for Beach passes at the </w:t>
      </w:r>
      <w:r w:rsidR="009B4DB1">
        <w:rPr>
          <w:rFonts w:cs="Times New Roman"/>
        </w:rPr>
        <w:t>Town B</w:t>
      </w:r>
      <w:r w:rsidR="00FF3AA9">
        <w:rPr>
          <w:rFonts w:cs="Times New Roman"/>
        </w:rPr>
        <w:t>each</w:t>
      </w:r>
      <w:r w:rsidR="009B4DB1">
        <w:rPr>
          <w:rFonts w:cs="Times New Roman"/>
        </w:rPr>
        <w:t>es</w:t>
      </w:r>
      <w:r w:rsidR="00FF3AA9">
        <w:rPr>
          <w:rFonts w:cs="Times New Roman"/>
        </w:rPr>
        <w:t>.  This pilot program may be extended to the Transfer Station in the future.  Mr. Coates asked if the Select Board approves of absorbing the 2.75% interest fee per Beach pass sold for the remainder of the summer.  Applicable ordinances will need to be changed next year to reflect the cost of the accepting credit cards.</w:t>
      </w:r>
      <w:r w:rsidR="009B4DB1">
        <w:rPr>
          <w:rFonts w:cs="Times New Roman"/>
        </w:rPr>
        <w:t xml:space="preserve"> The Board agreed to absorb the cost.</w:t>
      </w:r>
    </w:p>
    <w:p w:rsidR="00055494" w:rsidRDefault="00A02299" w:rsidP="008D721D">
      <w:pPr>
        <w:spacing w:line="240" w:lineRule="auto"/>
      </w:pPr>
      <w:r>
        <w:rPr>
          <w:b/>
        </w:rPr>
        <w:t>Town</w:t>
      </w:r>
      <w:r w:rsidR="00CC310D">
        <w:rPr>
          <w:b/>
        </w:rPr>
        <w:t xml:space="preserve"> </w:t>
      </w:r>
      <w:r>
        <w:rPr>
          <w:b/>
        </w:rPr>
        <w:t>Administrator</w:t>
      </w:r>
      <w:r w:rsidR="00CC310D">
        <w:rPr>
          <w:b/>
        </w:rPr>
        <w:t>’</w:t>
      </w:r>
      <w:r>
        <w:rPr>
          <w:b/>
        </w:rPr>
        <w:t xml:space="preserve">s Report: </w:t>
      </w:r>
      <w:r w:rsidR="008D721D">
        <w:rPr>
          <w:b/>
        </w:rPr>
        <w:t xml:space="preserve"> </w:t>
      </w:r>
      <w:r w:rsidR="008D721D">
        <w:t>None</w:t>
      </w:r>
    </w:p>
    <w:p w:rsidR="009E3545" w:rsidRDefault="00263793" w:rsidP="008D721D">
      <w:pPr>
        <w:spacing w:after="0" w:line="240" w:lineRule="auto"/>
      </w:pPr>
      <w:r>
        <w:rPr>
          <w:b/>
        </w:rPr>
        <w:t xml:space="preserve">Select Board Items: </w:t>
      </w:r>
      <w:r w:rsidR="00280154">
        <w:rPr>
          <w:b/>
        </w:rPr>
        <w:t xml:space="preserve"> </w:t>
      </w:r>
      <w:r w:rsidR="008D721D">
        <w:t>None</w:t>
      </w:r>
    </w:p>
    <w:p w:rsidR="008D721D" w:rsidRDefault="008D721D" w:rsidP="008D721D">
      <w:pPr>
        <w:spacing w:after="0" w:line="240" w:lineRule="auto"/>
      </w:pPr>
    </w:p>
    <w:p w:rsidR="005B61A4" w:rsidRDefault="00D82E5B" w:rsidP="007F2074">
      <w:pPr>
        <w:spacing w:after="0" w:line="240" w:lineRule="auto"/>
      </w:pPr>
      <w:r>
        <w:rPr>
          <w:b/>
        </w:rPr>
        <w:t xml:space="preserve">Public Comments:  </w:t>
      </w:r>
      <w:r w:rsidR="00DB74E2">
        <w:t>None</w:t>
      </w:r>
    </w:p>
    <w:p w:rsidR="00335A95" w:rsidRDefault="00335A95" w:rsidP="007F2074">
      <w:pPr>
        <w:spacing w:after="0" w:line="240" w:lineRule="auto"/>
      </w:pPr>
    </w:p>
    <w:p w:rsidR="0073050D" w:rsidRDefault="006E471A" w:rsidP="0073050D">
      <w:pPr>
        <w:spacing w:after="0" w:line="240" w:lineRule="auto"/>
      </w:pPr>
      <w:bookmarkStart w:id="4" w:name="_Hlk536432791"/>
      <w:r>
        <w:t xml:space="preserve">Motion made by Mr. </w:t>
      </w:r>
      <w:r w:rsidR="008D721D">
        <w:t>Milbrand</w:t>
      </w:r>
      <w:r>
        <w:t xml:space="preserve"> to enter nonpublic session per RSA 91-A, II (a)</w:t>
      </w:r>
      <w:r w:rsidR="00CA6F4C">
        <w:t xml:space="preserve"> and</w:t>
      </w:r>
      <w:r>
        <w:t xml:space="preserve"> (b) at </w:t>
      </w:r>
      <w:r w:rsidR="00202F5A">
        <w:t>7</w:t>
      </w:r>
      <w:r>
        <w:t>:</w:t>
      </w:r>
      <w:r w:rsidR="00202F5A">
        <w:t>34</w:t>
      </w:r>
      <w:r>
        <w:t xml:space="preserve"> PM.  Seconded by Mr. </w:t>
      </w:r>
      <w:r w:rsidR="008D721D">
        <w:t>Morrison</w:t>
      </w:r>
      <w:r>
        <w:t xml:space="preserve">.  Roll call vote taken.  </w:t>
      </w:r>
      <w:r w:rsidR="00202F5A">
        <w:t>4</w:t>
      </w:r>
      <w:r>
        <w:t xml:space="preserve">-0 in favor, motion carried.  Motion made by Mr. Alpers to leave nonpublic session at </w:t>
      </w:r>
      <w:r w:rsidR="00202F5A">
        <w:t>8</w:t>
      </w:r>
      <w:r>
        <w:t xml:space="preserve">:05 PM.  Seconded by Mr. </w:t>
      </w:r>
      <w:r w:rsidR="00202F5A">
        <w:t>Anderson</w:t>
      </w:r>
      <w:r>
        <w:t xml:space="preserve">.  Roll call vote taken.  The Board voted </w:t>
      </w:r>
      <w:r w:rsidR="00202F5A">
        <w:t>4</w:t>
      </w:r>
      <w:r>
        <w:t xml:space="preserve">-0 in favor, motion carried.  </w:t>
      </w:r>
      <w:r w:rsidR="0073050D">
        <w:t xml:space="preserve">Motion made by Mr. Alpers to adjourn public meeting at </w:t>
      </w:r>
      <w:r w:rsidR="00202F5A">
        <w:t>8</w:t>
      </w:r>
      <w:r w:rsidR="0073050D">
        <w:t>:</w:t>
      </w:r>
      <w:r>
        <w:t>0</w:t>
      </w:r>
      <w:r w:rsidR="00202F5A">
        <w:t>6</w:t>
      </w:r>
      <w:r w:rsidR="0073050D">
        <w:t xml:space="preserve"> PM, seconded by Mr. </w:t>
      </w:r>
      <w:r w:rsidR="00202F5A">
        <w:t>Anderson</w:t>
      </w:r>
      <w:r w:rsidR="0073050D">
        <w:t xml:space="preserve">.  </w:t>
      </w:r>
      <w:r w:rsidR="00202F5A">
        <w:t>4</w:t>
      </w:r>
      <w:r w:rsidR="0073050D">
        <w:t>-0 in favor, motion carried.</w:t>
      </w:r>
    </w:p>
    <w:p w:rsidR="0073050D" w:rsidRDefault="0073050D" w:rsidP="0073050D">
      <w:pPr>
        <w:spacing w:after="0" w:line="240" w:lineRule="auto"/>
      </w:pPr>
    </w:p>
    <w:bookmarkEnd w:id="4"/>
    <w:p w:rsidR="004A7884" w:rsidRDefault="00BB7BD9" w:rsidP="007F2074">
      <w:pPr>
        <w:spacing w:line="240" w:lineRule="auto"/>
      </w:pPr>
      <w:r>
        <w:t>Respectfully submitted,</w:t>
      </w:r>
    </w:p>
    <w:p w:rsidR="00E26D2B" w:rsidRDefault="00BB7BD9" w:rsidP="007F2074">
      <w:pPr>
        <w:spacing w:line="240" w:lineRule="auto"/>
      </w:pPr>
      <w:r>
        <w:t>Wendy Smith</w:t>
      </w:r>
    </w:p>
    <w:sectPr w:rsidR="00E26D2B" w:rsidSect="00F50BC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69F"/>
    <w:multiLevelType w:val="hybridMultilevel"/>
    <w:tmpl w:val="B9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25024"/>
    <w:multiLevelType w:val="hybridMultilevel"/>
    <w:tmpl w:val="85B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05"/>
    <w:rsid w:val="00002A76"/>
    <w:rsid w:val="00003855"/>
    <w:rsid w:val="000043FF"/>
    <w:rsid w:val="000104E6"/>
    <w:rsid w:val="00012420"/>
    <w:rsid w:val="00014A78"/>
    <w:rsid w:val="00014C32"/>
    <w:rsid w:val="00021A07"/>
    <w:rsid w:val="00026876"/>
    <w:rsid w:val="00044B4F"/>
    <w:rsid w:val="00044EF5"/>
    <w:rsid w:val="0005128D"/>
    <w:rsid w:val="00053E13"/>
    <w:rsid w:val="00055494"/>
    <w:rsid w:val="00061855"/>
    <w:rsid w:val="00061C76"/>
    <w:rsid w:val="00063B2A"/>
    <w:rsid w:val="00063B91"/>
    <w:rsid w:val="00063D8A"/>
    <w:rsid w:val="000769A7"/>
    <w:rsid w:val="00076CAC"/>
    <w:rsid w:val="00080577"/>
    <w:rsid w:val="00081E1E"/>
    <w:rsid w:val="00085077"/>
    <w:rsid w:val="00087580"/>
    <w:rsid w:val="0009219A"/>
    <w:rsid w:val="00092529"/>
    <w:rsid w:val="00092AF9"/>
    <w:rsid w:val="000948D7"/>
    <w:rsid w:val="00094B7A"/>
    <w:rsid w:val="0009506C"/>
    <w:rsid w:val="000974B6"/>
    <w:rsid w:val="000A0C58"/>
    <w:rsid w:val="000A342C"/>
    <w:rsid w:val="000A547C"/>
    <w:rsid w:val="000A6C09"/>
    <w:rsid w:val="000A799B"/>
    <w:rsid w:val="000B0359"/>
    <w:rsid w:val="000B2B9E"/>
    <w:rsid w:val="000C3B92"/>
    <w:rsid w:val="000C57D2"/>
    <w:rsid w:val="000C62CB"/>
    <w:rsid w:val="000C71D9"/>
    <w:rsid w:val="000D1F57"/>
    <w:rsid w:val="000D3B1B"/>
    <w:rsid w:val="000D3E57"/>
    <w:rsid w:val="000D4E91"/>
    <w:rsid w:val="000D6151"/>
    <w:rsid w:val="000E1E52"/>
    <w:rsid w:val="000E35FA"/>
    <w:rsid w:val="000E6611"/>
    <w:rsid w:val="000E6FAB"/>
    <w:rsid w:val="000F23CF"/>
    <w:rsid w:val="000F28DF"/>
    <w:rsid w:val="000F52B0"/>
    <w:rsid w:val="000F771F"/>
    <w:rsid w:val="00102158"/>
    <w:rsid w:val="001066EE"/>
    <w:rsid w:val="00107DAC"/>
    <w:rsid w:val="00110895"/>
    <w:rsid w:val="00110A5C"/>
    <w:rsid w:val="00110F13"/>
    <w:rsid w:val="00112F22"/>
    <w:rsid w:val="00114757"/>
    <w:rsid w:val="00115FDF"/>
    <w:rsid w:val="0011635A"/>
    <w:rsid w:val="00117606"/>
    <w:rsid w:val="0012502E"/>
    <w:rsid w:val="001278D0"/>
    <w:rsid w:val="001315C6"/>
    <w:rsid w:val="0013265D"/>
    <w:rsid w:val="0013492E"/>
    <w:rsid w:val="00142570"/>
    <w:rsid w:val="0015034D"/>
    <w:rsid w:val="00152F45"/>
    <w:rsid w:val="00154352"/>
    <w:rsid w:val="00162E9F"/>
    <w:rsid w:val="00163F63"/>
    <w:rsid w:val="0016475B"/>
    <w:rsid w:val="001652AB"/>
    <w:rsid w:val="0016556B"/>
    <w:rsid w:val="0016722D"/>
    <w:rsid w:val="001672BD"/>
    <w:rsid w:val="00174142"/>
    <w:rsid w:val="001754CD"/>
    <w:rsid w:val="0017568C"/>
    <w:rsid w:val="00177C83"/>
    <w:rsid w:val="0018181C"/>
    <w:rsid w:val="00183135"/>
    <w:rsid w:val="00195BC3"/>
    <w:rsid w:val="001A2567"/>
    <w:rsid w:val="001A3DD2"/>
    <w:rsid w:val="001A404D"/>
    <w:rsid w:val="001A4BEC"/>
    <w:rsid w:val="001A4E38"/>
    <w:rsid w:val="001A5693"/>
    <w:rsid w:val="001B14E6"/>
    <w:rsid w:val="001B5D92"/>
    <w:rsid w:val="001C030A"/>
    <w:rsid w:val="001C299F"/>
    <w:rsid w:val="001C368A"/>
    <w:rsid w:val="001D0A8E"/>
    <w:rsid w:val="001D2896"/>
    <w:rsid w:val="001D4BD0"/>
    <w:rsid w:val="001E4F80"/>
    <w:rsid w:val="001E75E0"/>
    <w:rsid w:val="001F0153"/>
    <w:rsid w:val="001F0526"/>
    <w:rsid w:val="001F2290"/>
    <w:rsid w:val="001F330A"/>
    <w:rsid w:val="001F5F84"/>
    <w:rsid w:val="001F6D3C"/>
    <w:rsid w:val="001F7735"/>
    <w:rsid w:val="001F77BD"/>
    <w:rsid w:val="00200EAE"/>
    <w:rsid w:val="00202F5A"/>
    <w:rsid w:val="002061D3"/>
    <w:rsid w:val="00207077"/>
    <w:rsid w:val="002127FF"/>
    <w:rsid w:val="00214DA0"/>
    <w:rsid w:val="00217338"/>
    <w:rsid w:val="00217E81"/>
    <w:rsid w:val="00231991"/>
    <w:rsid w:val="002319E7"/>
    <w:rsid w:val="00232AB6"/>
    <w:rsid w:val="00233CA0"/>
    <w:rsid w:val="00233E15"/>
    <w:rsid w:val="0023462C"/>
    <w:rsid w:val="00236FA6"/>
    <w:rsid w:val="002372F3"/>
    <w:rsid w:val="00245E6F"/>
    <w:rsid w:val="00254F76"/>
    <w:rsid w:val="002555EF"/>
    <w:rsid w:val="00257538"/>
    <w:rsid w:val="00257F56"/>
    <w:rsid w:val="00260FCF"/>
    <w:rsid w:val="00261C2B"/>
    <w:rsid w:val="00263793"/>
    <w:rsid w:val="002655A3"/>
    <w:rsid w:val="002664B9"/>
    <w:rsid w:val="0027702C"/>
    <w:rsid w:val="00280154"/>
    <w:rsid w:val="002826BA"/>
    <w:rsid w:val="002854B9"/>
    <w:rsid w:val="00286250"/>
    <w:rsid w:val="002900DE"/>
    <w:rsid w:val="00295407"/>
    <w:rsid w:val="0029563B"/>
    <w:rsid w:val="0029787B"/>
    <w:rsid w:val="002A0BF4"/>
    <w:rsid w:val="002A33A5"/>
    <w:rsid w:val="002A67F0"/>
    <w:rsid w:val="002B187D"/>
    <w:rsid w:val="002B1E72"/>
    <w:rsid w:val="002B7F9B"/>
    <w:rsid w:val="002C07C7"/>
    <w:rsid w:val="002C236F"/>
    <w:rsid w:val="002C2CD5"/>
    <w:rsid w:val="002C4804"/>
    <w:rsid w:val="002D5F74"/>
    <w:rsid w:val="002E019B"/>
    <w:rsid w:val="002E1491"/>
    <w:rsid w:val="002E1A76"/>
    <w:rsid w:val="002E1C6A"/>
    <w:rsid w:val="002E320B"/>
    <w:rsid w:val="002E320D"/>
    <w:rsid w:val="002E3F9D"/>
    <w:rsid w:val="002F289B"/>
    <w:rsid w:val="002F4776"/>
    <w:rsid w:val="002F55BE"/>
    <w:rsid w:val="0030268D"/>
    <w:rsid w:val="00306A20"/>
    <w:rsid w:val="0031779A"/>
    <w:rsid w:val="003179B8"/>
    <w:rsid w:val="003266D3"/>
    <w:rsid w:val="00327A29"/>
    <w:rsid w:val="00330255"/>
    <w:rsid w:val="00332C45"/>
    <w:rsid w:val="00335A95"/>
    <w:rsid w:val="00335ABB"/>
    <w:rsid w:val="003375DB"/>
    <w:rsid w:val="003376D9"/>
    <w:rsid w:val="00341A65"/>
    <w:rsid w:val="003422AE"/>
    <w:rsid w:val="00344E49"/>
    <w:rsid w:val="00350896"/>
    <w:rsid w:val="00354E2F"/>
    <w:rsid w:val="003638AE"/>
    <w:rsid w:val="003720A8"/>
    <w:rsid w:val="003738CA"/>
    <w:rsid w:val="00374E2F"/>
    <w:rsid w:val="00377789"/>
    <w:rsid w:val="00380D11"/>
    <w:rsid w:val="0038441F"/>
    <w:rsid w:val="00387CB9"/>
    <w:rsid w:val="0039137C"/>
    <w:rsid w:val="00392E54"/>
    <w:rsid w:val="003A1DB3"/>
    <w:rsid w:val="003A2CEA"/>
    <w:rsid w:val="003A353D"/>
    <w:rsid w:val="003A3927"/>
    <w:rsid w:val="003A562B"/>
    <w:rsid w:val="003B2F7F"/>
    <w:rsid w:val="003B3395"/>
    <w:rsid w:val="003B347E"/>
    <w:rsid w:val="003B4DD2"/>
    <w:rsid w:val="003B709B"/>
    <w:rsid w:val="003C0B4A"/>
    <w:rsid w:val="003C0EA3"/>
    <w:rsid w:val="003C1AB4"/>
    <w:rsid w:val="003C2004"/>
    <w:rsid w:val="003C3769"/>
    <w:rsid w:val="003C4B84"/>
    <w:rsid w:val="003C598B"/>
    <w:rsid w:val="003D0F06"/>
    <w:rsid w:val="003D61E9"/>
    <w:rsid w:val="003D6E1B"/>
    <w:rsid w:val="003D74C9"/>
    <w:rsid w:val="003E1F22"/>
    <w:rsid w:val="003F1EB9"/>
    <w:rsid w:val="003F5A09"/>
    <w:rsid w:val="003F7124"/>
    <w:rsid w:val="00403C4C"/>
    <w:rsid w:val="00404F58"/>
    <w:rsid w:val="004058D3"/>
    <w:rsid w:val="00405A6B"/>
    <w:rsid w:val="00410142"/>
    <w:rsid w:val="00410F50"/>
    <w:rsid w:val="00412B73"/>
    <w:rsid w:val="004268F0"/>
    <w:rsid w:val="0043444F"/>
    <w:rsid w:val="00434A8C"/>
    <w:rsid w:val="00436327"/>
    <w:rsid w:val="004374F8"/>
    <w:rsid w:val="00443DB5"/>
    <w:rsid w:val="0045061C"/>
    <w:rsid w:val="00450AEA"/>
    <w:rsid w:val="00461688"/>
    <w:rsid w:val="00462BC3"/>
    <w:rsid w:val="00465CD1"/>
    <w:rsid w:val="00475629"/>
    <w:rsid w:val="00480C88"/>
    <w:rsid w:val="00482C84"/>
    <w:rsid w:val="0048355A"/>
    <w:rsid w:val="0048385D"/>
    <w:rsid w:val="00485818"/>
    <w:rsid w:val="00485CB6"/>
    <w:rsid w:val="00486186"/>
    <w:rsid w:val="004908FD"/>
    <w:rsid w:val="00490F98"/>
    <w:rsid w:val="00496AE9"/>
    <w:rsid w:val="004A4AC8"/>
    <w:rsid w:val="004A670A"/>
    <w:rsid w:val="004A7884"/>
    <w:rsid w:val="004D4DEA"/>
    <w:rsid w:val="004D564A"/>
    <w:rsid w:val="004E297C"/>
    <w:rsid w:val="004E7878"/>
    <w:rsid w:val="004F2175"/>
    <w:rsid w:val="004F3958"/>
    <w:rsid w:val="004F410A"/>
    <w:rsid w:val="004F5FD8"/>
    <w:rsid w:val="004F6F81"/>
    <w:rsid w:val="00502821"/>
    <w:rsid w:val="00506220"/>
    <w:rsid w:val="00511EFB"/>
    <w:rsid w:val="00512B4A"/>
    <w:rsid w:val="00513CFF"/>
    <w:rsid w:val="005200C2"/>
    <w:rsid w:val="0052764E"/>
    <w:rsid w:val="00531DA1"/>
    <w:rsid w:val="00533219"/>
    <w:rsid w:val="005366DF"/>
    <w:rsid w:val="00536F9C"/>
    <w:rsid w:val="005373A2"/>
    <w:rsid w:val="00540CB6"/>
    <w:rsid w:val="00541B12"/>
    <w:rsid w:val="00543CE1"/>
    <w:rsid w:val="00544736"/>
    <w:rsid w:val="00544926"/>
    <w:rsid w:val="00547EA3"/>
    <w:rsid w:val="0055173F"/>
    <w:rsid w:val="0055484D"/>
    <w:rsid w:val="00561F49"/>
    <w:rsid w:val="005629B1"/>
    <w:rsid w:val="00563FBB"/>
    <w:rsid w:val="00566DF0"/>
    <w:rsid w:val="005721B1"/>
    <w:rsid w:val="00572368"/>
    <w:rsid w:val="005766C3"/>
    <w:rsid w:val="00581BCA"/>
    <w:rsid w:val="005833B5"/>
    <w:rsid w:val="005867C9"/>
    <w:rsid w:val="005900C8"/>
    <w:rsid w:val="00590D1D"/>
    <w:rsid w:val="00593F55"/>
    <w:rsid w:val="00594889"/>
    <w:rsid w:val="0059524D"/>
    <w:rsid w:val="00597DEB"/>
    <w:rsid w:val="005A3286"/>
    <w:rsid w:val="005A3636"/>
    <w:rsid w:val="005A4CB3"/>
    <w:rsid w:val="005B4C8D"/>
    <w:rsid w:val="005B56C1"/>
    <w:rsid w:val="005B61A4"/>
    <w:rsid w:val="005B65B9"/>
    <w:rsid w:val="005C0EEE"/>
    <w:rsid w:val="005C430E"/>
    <w:rsid w:val="005C4D29"/>
    <w:rsid w:val="005C5E5A"/>
    <w:rsid w:val="005C7E05"/>
    <w:rsid w:val="005D03D5"/>
    <w:rsid w:val="005D42BD"/>
    <w:rsid w:val="005D6E03"/>
    <w:rsid w:val="005D7839"/>
    <w:rsid w:val="005E1AC9"/>
    <w:rsid w:val="005E2CBE"/>
    <w:rsid w:val="005E75D4"/>
    <w:rsid w:val="005F4F33"/>
    <w:rsid w:val="005F5FF7"/>
    <w:rsid w:val="005F7EB5"/>
    <w:rsid w:val="006005A3"/>
    <w:rsid w:val="00600FE7"/>
    <w:rsid w:val="00606497"/>
    <w:rsid w:val="0060761A"/>
    <w:rsid w:val="00607C31"/>
    <w:rsid w:val="00614FE4"/>
    <w:rsid w:val="00622EE9"/>
    <w:rsid w:val="00630C91"/>
    <w:rsid w:val="0063132A"/>
    <w:rsid w:val="0063175B"/>
    <w:rsid w:val="00646722"/>
    <w:rsid w:val="00650662"/>
    <w:rsid w:val="00652CB3"/>
    <w:rsid w:val="00654086"/>
    <w:rsid w:val="00654F34"/>
    <w:rsid w:val="00656294"/>
    <w:rsid w:val="00656A23"/>
    <w:rsid w:val="0066250C"/>
    <w:rsid w:val="0066326C"/>
    <w:rsid w:val="00663F08"/>
    <w:rsid w:val="0066437D"/>
    <w:rsid w:val="00665B43"/>
    <w:rsid w:val="0067585A"/>
    <w:rsid w:val="006825A2"/>
    <w:rsid w:val="0068278C"/>
    <w:rsid w:val="00690524"/>
    <w:rsid w:val="00693D51"/>
    <w:rsid w:val="006A10D1"/>
    <w:rsid w:val="006A1B37"/>
    <w:rsid w:val="006A59C7"/>
    <w:rsid w:val="006B3534"/>
    <w:rsid w:val="006B5589"/>
    <w:rsid w:val="006B6C6A"/>
    <w:rsid w:val="006B74B4"/>
    <w:rsid w:val="006B7FFB"/>
    <w:rsid w:val="006C2FC4"/>
    <w:rsid w:val="006D6A8F"/>
    <w:rsid w:val="006E471A"/>
    <w:rsid w:val="006F0665"/>
    <w:rsid w:val="006F1B02"/>
    <w:rsid w:val="006F37B4"/>
    <w:rsid w:val="00702E89"/>
    <w:rsid w:val="00704C0C"/>
    <w:rsid w:val="00707652"/>
    <w:rsid w:val="00713CCF"/>
    <w:rsid w:val="00716492"/>
    <w:rsid w:val="00716F02"/>
    <w:rsid w:val="00717FBE"/>
    <w:rsid w:val="0073050D"/>
    <w:rsid w:val="00735248"/>
    <w:rsid w:val="00735FC0"/>
    <w:rsid w:val="00750AE1"/>
    <w:rsid w:val="007537B5"/>
    <w:rsid w:val="007605BE"/>
    <w:rsid w:val="00762670"/>
    <w:rsid w:val="00762791"/>
    <w:rsid w:val="00767DA5"/>
    <w:rsid w:val="00775E61"/>
    <w:rsid w:val="00781A96"/>
    <w:rsid w:val="00781E45"/>
    <w:rsid w:val="00783740"/>
    <w:rsid w:val="00785EFE"/>
    <w:rsid w:val="00790DEA"/>
    <w:rsid w:val="0079314B"/>
    <w:rsid w:val="00795A30"/>
    <w:rsid w:val="007A0AC6"/>
    <w:rsid w:val="007A7927"/>
    <w:rsid w:val="007B2497"/>
    <w:rsid w:val="007B294F"/>
    <w:rsid w:val="007B4407"/>
    <w:rsid w:val="007B4B2C"/>
    <w:rsid w:val="007C0DC5"/>
    <w:rsid w:val="007C2287"/>
    <w:rsid w:val="007C7062"/>
    <w:rsid w:val="007D0F90"/>
    <w:rsid w:val="007D1F81"/>
    <w:rsid w:val="007D54A0"/>
    <w:rsid w:val="007D6907"/>
    <w:rsid w:val="007D78E5"/>
    <w:rsid w:val="007E1717"/>
    <w:rsid w:val="007E37E6"/>
    <w:rsid w:val="007E46ED"/>
    <w:rsid w:val="007E590D"/>
    <w:rsid w:val="007E5EE7"/>
    <w:rsid w:val="007F2074"/>
    <w:rsid w:val="007F6C5D"/>
    <w:rsid w:val="008011CA"/>
    <w:rsid w:val="00804BD2"/>
    <w:rsid w:val="00807F6F"/>
    <w:rsid w:val="0081078D"/>
    <w:rsid w:val="008125D9"/>
    <w:rsid w:val="00813645"/>
    <w:rsid w:val="0081588C"/>
    <w:rsid w:val="00815A3B"/>
    <w:rsid w:val="008163E4"/>
    <w:rsid w:val="00816BF3"/>
    <w:rsid w:val="008220DA"/>
    <w:rsid w:val="00822A22"/>
    <w:rsid w:val="00822BAC"/>
    <w:rsid w:val="00823006"/>
    <w:rsid w:val="008234D4"/>
    <w:rsid w:val="00830C0D"/>
    <w:rsid w:val="00836CD8"/>
    <w:rsid w:val="008405AA"/>
    <w:rsid w:val="00841C02"/>
    <w:rsid w:val="00842B26"/>
    <w:rsid w:val="0085144E"/>
    <w:rsid w:val="00853182"/>
    <w:rsid w:val="00854234"/>
    <w:rsid w:val="0085481D"/>
    <w:rsid w:val="00855161"/>
    <w:rsid w:val="00860590"/>
    <w:rsid w:val="008606AF"/>
    <w:rsid w:val="008622CD"/>
    <w:rsid w:val="00865F06"/>
    <w:rsid w:val="008674C3"/>
    <w:rsid w:val="00870021"/>
    <w:rsid w:val="00871263"/>
    <w:rsid w:val="00873522"/>
    <w:rsid w:val="0087465A"/>
    <w:rsid w:val="00882B0D"/>
    <w:rsid w:val="00882D30"/>
    <w:rsid w:val="008830D5"/>
    <w:rsid w:val="00883F3E"/>
    <w:rsid w:val="00886968"/>
    <w:rsid w:val="00895AD4"/>
    <w:rsid w:val="008A14C8"/>
    <w:rsid w:val="008B4A7E"/>
    <w:rsid w:val="008B7CFA"/>
    <w:rsid w:val="008C0A73"/>
    <w:rsid w:val="008C0AAF"/>
    <w:rsid w:val="008C595F"/>
    <w:rsid w:val="008C729B"/>
    <w:rsid w:val="008D1683"/>
    <w:rsid w:val="008D6091"/>
    <w:rsid w:val="008D6FA9"/>
    <w:rsid w:val="008D721D"/>
    <w:rsid w:val="008D7CF2"/>
    <w:rsid w:val="008E350B"/>
    <w:rsid w:val="008E35FA"/>
    <w:rsid w:val="008E66D3"/>
    <w:rsid w:val="0090208E"/>
    <w:rsid w:val="009045BE"/>
    <w:rsid w:val="009045D4"/>
    <w:rsid w:val="00907DB8"/>
    <w:rsid w:val="0091083E"/>
    <w:rsid w:val="009173BD"/>
    <w:rsid w:val="009205D6"/>
    <w:rsid w:val="00921D50"/>
    <w:rsid w:val="00934901"/>
    <w:rsid w:val="0093705A"/>
    <w:rsid w:val="00940267"/>
    <w:rsid w:val="00943771"/>
    <w:rsid w:val="00945A6D"/>
    <w:rsid w:val="00945CD3"/>
    <w:rsid w:val="00945E92"/>
    <w:rsid w:val="009477D4"/>
    <w:rsid w:val="009532AA"/>
    <w:rsid w:val="0095374D"/>
    <w:rsid w:val="00953E86"/>
    <w:rsid w:val="00955677"/>
    <w:rsid w:val="00955B07"/>
    <w:rsid w:val="0096603E"/>
    <w:rsid w:val="00967D36"/>
    <w:rsid w:val="00972734"/>
    <w:rsid w:val="0097401B"/>
    <w:rsid w:val="00975692"/>
    <w:rsid w:val="00975E5B"/>
    <w:rsid w:val="00976708"/>
    <w:rsid w:val="00976C64"/>
    <w:rsid w:val="009776DE"/>
    <w:rsid w:val="009808EC"/>
    <w:rsid w:val="0098252A"/>
    <w:rsid w:val="00985B98"/>
    <w:rsid w:val="00986398"/>
    <w:rsid w:val="00986B1C"/>
    <w:rsid w:val="00987BD2"/>
    <w:rsid w:val="0099185C"/>
    <w:rsid w:val="00993BC9"/>
    <w:rsid w:val="0099428D"/>
    <w:rsid w:val="0099711A"/>
    <w:rsid w:val="009974CD"/>
    <w:rsid w:val="009976A8"/>
    <w:rsid w:val="0099770E"/>
    <w:rsid w:val="009A42B3"/>
    <w:rsid w:val="009A52C8"/>
    <w:rsid w:val="009A5DF2"/>
    <w:rsid w:val="009B0B21"/>
    <w:rsid w:val="009B2A52"/>
    <w:rsid w:val="009B2D63"/>
    <w:rsid w:val="009B2E2F"/>
    <w:rsid w:val="009B4DB1"/>
    <w:rsid w:val="009B5596"/>
    <w:rsid w:val="009B5D4F"/>
    <w:rsid w:val="009C1413"/>
    <w:rsid w:val="009C1920"/>
    <w:rsid w:val="009C2109"/>
    <w:rsid w:val="009C3E04"/>
    <w:rsid w:val="009D2711"/>
    <w:rsid w:val="009D5A6C"/>
    <w:rsid w:val="009D5E79"/>
    <w:rsid w:val="009D656D"/>
    <w:rsid w:val="009D7610"/>
    <w:rsid w:val="009E2FBA"/>
    <w:rsid w:val="009E3545"/>
    <w:rsid w:val="009E4524"/>
    <w:rsid w:val="009E468D"/>
    <w:rsid w:val="009F19BE"/>
    <w:rsid w:val="009F3E07"/>
    <w:rsid w:val="009F4672"/>
    <w:rsid w:val="00A009ED"/>
    <w:rsid w:val="00A01F4F"/>
    <w:rsid w:val="00A02299"/>
    <w:rsid w:val="00A03B41"/>
    <w:rsid w:val="00A054E7"/>
    <w:rsid w:val="00A05AAB"/>
    <w:rsid w:val="00A13BE2"/>
    <w:rsid w:val="00A15759"/>
    <w:rsid w:val="00A17E6E"/>
    <w:rsid w:val="00A22C0F"/>
    <w:rsid w:val="00A24146"/>
    <w:rsid w:val="00A30840"/>
    <w:rsid w:val="00A30BDC"/>
    <w:rsid w:val="00A368DA"/>
    <w:rsid w:val="00A36CDC"/>
    <w:rsid w:val="00A370FB"/>
    <w:rsid w:val="00A40384"/>
    <w:rsid w:val="00A42711"/>
    <w:rsid w:val="00A43E81"/>
    <w:rsid w:val="00A46468"/>
    <w:rsid w:val="00A535C1"/>
    <w:rsid w:val="00A605E1"/>
    <w:rsid w:val="00A65DC0"/>
    <w:rsid w:val="00A74DB7"/>
    <w:rsid w:val="00A80D6F"/>
    <w:rsid w:val="00A82D7D"/>
    <w:rsid w:val="00A84505"/>
    <w:rsid w:val="00A92F77"/>
    <w:rsid w:val="00A94BCE"/>
    <w:rsid w:val="00AA44F4"/>
    <w:rsid w:val="00AA6DD0"/>
    <w:rsid w:val="00AB29D8"/>
    <w:rsid w:val="00AB2B95"/>
    <w:rsid w:val="00AB2C8E"/>
    <w:rsid w:val="00AB2D53"/>
    <w:rsid w:val="00AC27E1"/>
    <w:rsid w:val="00AC471E"/>
    <w:rsid w:val="00AD2DAD"/>
    <w:rsid w:val="00AD585B"/>
    <w:rsid w:val="00AD6BBA"/>
    <w:rsid w:val="00AE0845"/>
    <w:rsid w:val="00AE2E24"/>
    <w:rsid w:val="00AE4905"/>
    <w:rsid w:val="00AE68E6"/>
    <w:rsid w:val="00AF3D8A"/>
    <w:rsid w:val="00B0064D"/>
    <w:rsid w:val="00B019FC"/>
    <w:rsid w:val="00B04CC8"/>
    <w:rsid w:val="00B05EF7"/>
    <w:rsid w:val="00B06810"/>
    <w:rsid w:val="00B07BD5"/>
    <w:rsid w:val="00B10B59"/>
    <w:rsid w:val="00B134E6"/>
    <w:rsid w:val="00B14205"/>
    <w:rsid w:val="00B14932"/>
    <w:rsid w:val="00B14D34"/>
    <w:rsid w:val="00B17AD4"/>
    <w:rsid w:val="00B17E2C"/>
    <w:rsid w:val="00B20503"/>
    <w:rsid w:val="00B205A8"/>
    <w:rsid w:val="00B208B3"/>
    <w:rsid w:val="00B20BB3"/>
    <w:rsid w:val="00B23234"/>
    <w:rsid w:val="00B2347C"/>
    <w:rsid w:val="00B24E2F"/>
    <w:rsid w:val="00B30A88"/>
    <w:rsid w:val="00B3282E"/>
    <w:rsid w:val="00B3345B"/>
    <w:rsid w:val="00B42226"/>
    <w:rsid w:val="00B4446D"/>
    <w:rsid w:val="00B44CD5"/>
    <w:rsid w:val="00B460FE"/>
    <w:rsid w:val="00B4622E"/>
    <w:rsid w:val="00B47A5B"/>
    <w:rsid w:val="00B50D94"/>
    <w:rsid w:val="00B54CE5"/>
    <w:rsid w:val="00B5605C"/>
    <w:rsid w:val="00B61A3E"/>
    <w:rsid w:val="00B623EB"/>
    <w:rsid w:val="00B63026"/>
    <w:rsid w:val="00B65116"/>
    <w:rsid w:val="00B734F9"/>
    <w:rsid w:val="00B7382D"/>
    <w:rsid w:val="00B74DD0"/>
    <w:rsid w:val="00B75A56"/>
    <w:rsid w:val="00B76D4F"/>
    <w:rsid w:val="00B8181F"/>
    <w:rsid w:val="00B866DD"/>
    <w:rsid w:val="00B927E5"/>
    <w:rsid w:val="00B94111"/>
    <w:rsid w:val="00BA01DD"/>
    <w:rsid w:val="00BA2061"/>
    <w:rsid w:val="00BA775B"/>
    <w:rsid w:val="00BB11F4"/>
    <w:rsid w:val="00BB2D8D"/>
    <w:rsid w:val="00BB369F"/>
    <w:rsid w:val="00BB7BD9"/>
    <w:rsid w:val="00BC3EB3"/>
    <w:rsid w:val="00BC4580"/>
    <w:rsid w:val="00BC4D1C"/>
    <w:rsid w:val="00BC6139"/>
    <w:rsid w:val="00BD02D4"/>
    <w:rsid w:val="00BD6B1C"/>
    <w:rsid w:val="00BE262B"/>
    <w:rsid w:val="00BE328E"/>
    <w:rsid w:val="00BE3796"/>
    <w:rsid w:val="00BE4960"/>
    <w:rsid w:val="00BF38E0"/>
    <w:rsid w:val="00BF731F"/>
    <w:rsid w:val="00BF7510"/>
    <w:rsid w:val="00C00DCA"/>
    <w:rsid w:val="00C01445"/>
    <w:rsid w:val="00C04612"/>
    <w:rsid w:val="00C1196C"/>
    <w:rsid w:val="00C121F0"/>
    <w:rsid w:val="00C13E03"/>
    <w:rsid w:val="00C14EE5"/>
    <w:rsid w:val="00C20108"/>
    <w:rsid w:val="00C2297F"/>
    <w:rsid w:val="00C26A40"/>
    <w:rsid w:val="00C322A6"/>
    <w:rsid w:val="00C32BA8"/>
    <w:rsid w:val="00C32CAE"/>
    <w:rsid w:val="00C36D71"/>
    <w:rsid w:val="00C408ED"/>
    <w:rsid w:val="00C41615"/>
    <w:rsid w:val="00C43E4A"/>
    <w:rsid w:val="00C45AB4"/>
    <w:rsid w:val="00C46807"/>
    <w:rsid w:val="00C4786E"/>
    <w:rsid w:val="00C50932"/>
    <w:rsid w:val="00C51068"/>
    <w:rsid w:val="00C52B45"/>
    <w:rsid w:val="00C533CE"/>
    <w:rsid w:val="00C536C8"/>
    <w:rsid w:val="00C55D59"/>
    <w:rsid w:val="00C56FB5"/>
    <w:rsid w:val="00C62925"/>
    <w:rsid w:val="00C62C21"/>
    <w:rsid w:val="00C651FF"/>
    <w:rsid w:val="00C67B19"/>
    <w:rsid w:val="00C71C78"/>
    <w:rsid w:val="00C743BB"/>
    <w:rsid w:val="00C752E4"/>
    <w:rsid w:val="00C82398"/>
    <w:rsid w:val="00C83C3C"/>
    <w:rsid w:val="00C8739D"/>
    <w:rsid w:val="00C9343F"/>
    <w:rsid w:val="00CA1396"/>
    <w:rsid w:val="00CA1B15"/>
    <w:rsid w:val="00CA1B2B"/>
    <w:rsid w:val="00CA4984"/>
    <w:rsid w:val="00CA542C"/>
    <w:rsid w:val="00CA5B2A"/>
    <w:rsid w:val="00CA6F4C"/>
    <w:rsid w:val="00CB199B"/>
    <w:rsid w:val="00CB3F8C"/>
    <w:rsid w:val="00CB441E"/>
    <w:rsid w:val="00CC1482"/>
    <w:rsid w:val="00CC287D"/>
    <w:rsid w:val="00CC310D"/>
    <w:rsid w:val="00CC4D17"/>
    <w:rsid w:val="00CC71E5"/>
    <w:rsid w:val="00CC77C5"/>
    <w:rsid w:val="00CD5629"/>
    <w:rsid w:val="00CE14BE"/>
    <w:rsid w:val="00CE1ECF"/>
    <w:rsid w:val="00CE71E1"/>
    <w:rsid w:val="00CE7A30"/>
    <w:rsid w:val="00CE7EC8"/>
    <w:rsid w:val="00CF0336"/>
    <w:rsid w:val="00CF157D"/>
    <w:rsid w:val="00CF73A4"/>
    <w:rsid w:val="00D056B4"/>
    <w:rsid w:val="00D060F1"/>
    <w:rsid w:val="00D077C2"/>
    <w:rsid w:val="00D13277"/>
    <w:rsid w:val="00D1404D"/>
    <w:rsid w:val="00D17443"/>
    <w:rsid w:val="00D208CA"/>
    <w:rsid w:val="00D30AF7"/>
    <w:rsid w:val="00D31D59"/>
    <w:rsid w:val="00D33DB6"/>
    <w:rsid w:val="00D33FE3"/>
    <w:rsid w:val="00D34AAA"/>
    <w:rsid w:val="00D366D4"/>
    <w:rsid w:val="00D418A6"/>
    <w:rsid w:val="00D447BD"/>
    <w:rsid w:val="00D44CB8"/>
    <w:rsid w:val="00D45CCF"/>
    <w:rsid w:val="00D47409"/>
    <w:rsid w:val="00D500D8"/>
    <w:rsid w:val="00D5231B"/>
    <w:rsid w:val="00D5383E"/>
    <w:rsid w:val="00D578A1"/>
    <w:rsid w:val="00D6066E"/>
    <w:rsid w:val="00D61E17"/>
    <w:rsid w:val="00D659A8"/>
    <w:rsid w:val="00D669EE"/>
    <w:rsid w:val="00D70B88"/>
    <w:rsid w:val="00D77815"/>
    <w:rsid w:val="00D819A5"/>
    <w:rsid w:val="00D81D6F"/>
    <w:rsid w:val="00D82E5B"/>
    <w:rsid w:val="00D8318D"/>
    <w:rsid w:val="00D86307"/>
    <w:rsid w:val="00D86902"/>
    <w:rsid w:val="00D91338"/>
    <w:rsid w:val="00D9147B"/>
    <w:rsid w:val="00D956BF"/>
    <w:rsid w:val="00D9759A"/>
    <w:rsid w:val="00DA5481"/>
    <w:rsid w:val="00DB2181"/>
    <w:rsid w:val="00DB534E"/>
    <w:rsid w:val="00DB6016"/>
    <w:rsid w:val="00DB6D8E"/>
    <w:rsid w:val="00DB74E2"/>
    <w:rsid w:val="00DC239E"/>
    <w:rsid w:val="00DC72E3"/>
    <w:rsid w:val="00DD03AB"/>
    <w:rsid w:val="00DD36D1"/>
    <w:rsid w:val="00DD50C4"/>
    <w:rsid w:val="00DE0844"/>
    <w:rsid w:val="00DE2DF9"/>
    <w:rsid w:val="00DF1E98"/>
    <w:rsid w:val="00DF2BD4"/>
    <w:rsid w:val="00DF77CA"/>
    <w:rsid w:val="00E06D90"/>
    <w:rsid w:val="00E07A37"/>
    <w:rsid w:val="00E1438B"/>
    <w:rsid w:val="00E174D4"/>
    <w:rsid w:val="00E2076D"/>
    <w:rsid w:val="00E20BA8"/>
    <w:rsid w:val="00E22433"/>
    <w:rsid w:val="00E26D2B"/>
    <w:rsid w:val="00E31594"/>
    <w:rsid w:val="00E31A98"/>
    <w:rsid w:val="00E32301"/>
    <w:rsid w:val="00E32E92"/>
    <w:rsid w:val="00E43991"/>
    <w:rsid w:val="00E44454"/>
    <w:rsid w:val="00E44D73"/>
    <w:rsid w:val="00E51C4F"/>
    <w:rsid w:val="00E5664B"/>
    <w:rsid w:val="00E56EBC"/>
    <w:rsid w:val="00E578AD"/>
    <w:rsid w:val="00E60D94"/>
    <w:rsid w:val="00E61B41"/>
    <w:rsid w:val="00E62967"/>
    <w:rsid w:val="00E62AC0"/>
    <w:rsid w:val="00E64702"/>
    <w:rsid w:val="00E714D2"/>
    <w:rsid w:val="00E908A7"/>
    <w:rsid w:val="00E972E2"/>
    <w:rsid w:val="00E97816"/>
    <w:rsid w:val="00E97AA3"/>
    <w:rsid w:val="00E97C25"/>
    <w:rsid w:val="00EA1722"/>
    <w:rsid w:val="00EA2CA9"/>
    <w:rsid w:val="00EA559A"/>
    <w:rsid w:val="00EA6530"/>
    <w:rsid w:val="00EC1131"/>
    <w:rsid w:val="00EC15CA"/>
    <w:rsid w:val="00EC1CCD"/>
    <w:rsid w:val="00EC75B4"/>
    <w:rsid w:val="00ED290C"/>
    <w:rsid w:val="00ED2F90"/>
    <w:rsid w:val="00ED48F7"/>
    <w:rsid w:val="00ED7E2A"/>
    <w:rsid w:val="00EE0496"/>
    <w:rsid w:val="00EE194B"/>
    <w:rsid w:val="00EE5597"/>
    <w:rsid w:val="00EE6030"/>
    <w:rsid w:val="00EE738B"/>
    <w:rsid w:val="00EE792F"/>
    <w:rsid w:val="00EF5E3E"/>
    <w:rsid w:val="00F00C11"/>
    <w:rsid w:val="00F01A5E"/>
    <w:rsid w:val="00F02446"/>
    <w:rsid w:val="00F04827"/>
    <w:rsid w:val="00F05264"/>
    <w:rsid w:val="00F07165"/>
    <w:rsid w:val="00F07958"/>
    <w:rsid w:val="00F106DC"/>
    <w:rsid w:val="00F11C58"/>
    <w:rsid w:val="00F126B4"/>
    <w:rsid w:val="00F140CE"/>
    <w:rsid w:val="00F15C38"/>
    <w:rsid w:val="00F174CD"/>
    <w:rsid w:val="00F216C0"/>
    <w:rsid w:val="00F271A6"/>
    <w:rsid w:val="00F30B13"/>
    <w:rsid w:val="00F33238"/>
    <w:rsid w:val="00F34E3A"/>
    <w:rsid w:val="00F43879"/>
    <w:rsid w:val="00F4481B"/>
    <w:rsid w:val="00F464F7"/>
    <w:rsid w:val="00F46E05"/>
    <w:rsid w:val="00F47F44"/>
    <w:rsid w:val="00F50763"/>
    <w:rsid w:val="00F50BCA"/>
    <w:rsid w:val="00F54525"/>
    <w:rsid w:val="00F547DE"/>
    <w:rsid w:val="00F54834"/>
    <w:rsid w:val="00F57AC0"/>
    <w:rsid w:val="00F67CB9"/>
    <w:rsid w:val="00F717FA"/>
    <w:rsid w:val="00F76148"/>
    <w:rsid w:val="00F8084A"/>
    <w:rsid w:val="00F86BF8"/>
    <w:rsid w:val="00F910CD"/>
    <w:rsid w:val="00F92ECF"/>
    <w:rsid w:val="00FA00DD"/>
    <w:rsid w:val="00FA0170"/>
    <w:rsid w:val="00FA769D"/>
    <w:rsid w:val="00FB1E68"/>
    <w:rsid w:val="00FB4A00"/>
    <w:rsid w:val="00FB4A40"/>
    <w:rsid w:val="00FB5149"/>
    <w:rsid w:val="00FC2E11"/>
    <w:rsid w:val="00FC4E63"/>
    <w:rsid w:val="00FC5C8D"/>
    <w:rsid w:val="00FD00B4"/>
    <w:rsid w:val="00FD29D2"/>
    <w:rsid w:val="00FF0667"/>
    <w:rsid w:val="00FF0A26"/>
    <w:rsid w:val="00FF2C37"/>
    <w:rsid w:val="00FF2DAE"/>
    <w:rsid w:val="00FF3AA9"/>
    <w:rsid w:val="00FF56B7"/>
    <w:rsid w:val="00FF59E6"/>
    <w:rsid w:val="00FF6F78"/>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1011"/>
  <w15:docId w15:val="{976C3204-150C-4492-A6F5-07914DF0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3E"/>
    <w:rPr>
      <w:rFonts w:ascii="Segoe UI" w:hAnsi="Segoe UI" w:cs="Segoe UI"/>
      <w:sz w:val="18"/>
      <w:szCs w:val="18"/>
    </w:rPr>
  </w:style>
  <w:style w:type="character" w:styleId="Hyperlink">
    <w:name w:val="Hyperlink"/>
    <w:basedOn w:val="DefaultParagraphFont"/>
    <w:uiPriority w:val="99"/>
    <w:unhideWhenUsed/>
    <w:rsid w:val="001D2896"/>
    <w:rPr>
      <w:color w:val="0000FF" w:themeColor="hyperlink"/>
      <w:u w:val="single"/>
    </w:rPr>
  </w:style>
  <w:style w:type="character" w:customStyle="1" w:styleId="UnresolvedMention1">
    <w:name w:val="Unresolved Mention1"/>
    <w:basedOn w:val="DefaultParagraphFont"/>
    <w:uiPriority w:val="99"/>
    <w:semiHidden/>
    <w:unhideWhenUsed/>
    <w:rsid w:val="001D2896"/>
    <w:rPr>
      <w:color w:val="605E5C"/>
      <w:shd w:val="clear" w:color="auto" w:fill="E1DFDD"/>
    </w:rPr>
  </w:style>
  <w:style w:type="paragraph" w:styleId="ListParagraph">
    <w:name w:val="List Paragraph"/>
    <w:basedOn w:val="Normal"/>
    <w:uiPriority w:val="34"/>
    <w:qFormat/>
    <w:rsid w:val="0005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054">
      <w:bodyDiv w:val="1"/>
      <w:marLeft w:val="0"/>
      <w:marRight w:val="0"/>
      <w:marTop w:val="0"/>
      <w:marBottom w:val="0"/>
      <w:divBdr>
        <w:top w:val="none" w:sz="0" w:space="0" w:color="auto"/>
        <w:left w:val="none" w:sz="0" w:space="0" w:color="auto"/>
        <w:bottom w:val="none" w:sz="0" w:space="0" w:color="auto"/>
        <w:right w:val="none" w:sz="0" w:space="0" w:color="auto"/>
      </w:divBdr>
    </w:div>
    <w:div w:id="1997418890">
      <w:bodyDiv w:val="1"/>
      <w:marLeft w:val="0"/>
      <w:marRight w:val="0"/>
      <w:marTop w:val="0"/>
      <w:marBottom w:val="0"/>
      <w:divBdr>
        <w:top w:val="none" w:sz="0" w:space="0" w:color="auto"/>
        <w:left w:val="none" w:sz="0" w:space="0" w:color="auto"/>
        <w:bottom w:val="none" w:sz="0" w:space="0" w:color="auto"/>
        <w:right w:val="none" w:sz="0" w:space="0" w:color="auto"/>
      </w:divBdr>
    </w:div>
    <w:div w:id="2077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Costigan</dc:creator>
  <cp:lastModifiedBy>Wendy Smith</cp:lastModifiedBy>
  <cp:revision>3</cp:revision>
  <cp:lastPrinted>2019-08-12T16:02:00Z</cp:lastPrinted>
  <dcterms:created xsi:type="dcterms:W3CDTF">2019-08-14T17:42:00Z</dcterms:created>
  <dcterms:modified xsi:type="dcterms:W3CDTF">2019-08-14T17:47:00Z</dcterms:modified>
</cp:coreProperties>
</file>