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E17B" w14:textId="0EA6CA66" w:rsidR="007E0A94" w:rsidRDefault="004355A0" w:rsidP="004355A0">
      <w:pPr>
        <w:jc w:val="center"/>
      </w:pPr>
      <w:r>
        <w:t>Bristol Community Events Committee</w:t>
      </w:r>
    </w:p>
    <w:p w14:paraId="2FAF58B0" w14:textId="7D22A161" w:rsidR="004355A0" w:rsidRDefault="004355A0" w:rsidP="004355A0">
      <w:pPr>
        <w:jc w:val="center"/>
      </w:pPr>
      <w:r>
        <w:t>September 7, 2021</w:t>
      </w:r>
    </w:p>
    <w:p w14:paraId="3495F55C" w14:textId="575DB828" w:rsidR="004355A0" w:rsidRDefault="004355A0" w:rsidP="004355A0">
      <w:pPr>
        <w:jc w:val="center"/>
      </w:pPr>
      <w:r>
        <w:t>Meeting Minutes</w:t>
      </w:r>
    </w:p>
    <w:p w14:paraId="416EB0AC" w14:textId="5B20C72B" w:rsidR="004355A0" w:rsidRDefault="004355A0" w:rsidP="004355A0">
      <w:r>
        <w:t>Present:  Claire Moorhead, Kris Bean, Sharyn Orvis, Lucille Keegan, Steve Thompson, Hilda Bruno, Les Dion</w:t>
      </w:r>
    </w:p>
    <w:p w14:paraId="1385AB4C" w14:textId="695416BF" w:rsidR="004355A0" w:rsidRDefault="004355A0" w:rsidP="004355A0">
      <w:r>
        <w:t>Secretary’s Report:  The minutes from 8/11/21 were reviewed.  Lucille Keegan moved to accept.  Sharyn Orvis second and the motion passed.</w:t>
      </w:r>
    </w:p>
    <w:p w14:paraId="59F98B88" w14:textId="5B4EE718" w:rsidR="004355A0" w:rsidRDefault="004355A0" w:rsidP="004355A0">
      <w:r>
        <w:t>New Business</w:t>
      </w:r>
    </w:p>
    <w:p w14:paraId="7D046306" w14:textId="5AAE4AD3" w:rsidR="004355A0" w:rsidRDefault="004355A0" w:rsidP="004355A0">
      <w:r>
        <w:t>Scarecrow Contest:  Claire said she that she gave out quite a few entries at Old Home Day.  She wonders if we could use the scarecrow from Old Home Day and move it around town leading up to the deadline.  Hilda is doing some reconstructive surgery and will get it down.  Claire will email the new poster and registration form.</w:t>
      </w:r>
    </w:p>
    <w:p w14:paraId="012FAF3B" w14:textId="77777777" w:rsidR="004355A0" w:rsidRDefault="004355A0" w:rsidP="004355A0">
      <w:r>
        <w:t xml:space="preserve">Halloween:  We will do the Trunk or Treat event again from 5-7:30 pm.  Steve said having the ‘creative delivery system’ was great.  We could do this again and have prizes for the Best Delivery System and Best Decorated.  We will give a $100 cash prize for each.  Claire wonders if we should have a meeting for any community members interested in giving feedback or volunteering for events.  Kris said he thinks an email survey would be better as people tend not to attend meetings.  </w:t>
      </w:r>
    </w:p>
    <w:p w14:paraId="0DA657D4" w14:textId="77777777" w:rsidR="004355A0" w:rsidRDefault="004355A0" w:rsidP="004355A0">
      <w:pPr>
        <w:pStyle w:val="ListParagraph"/>
        <w:numPr>
          <w:ilvl w:val="0"/>
          <w:numId w:val="1"/>
        </w:numPr>
      </w:pPr>
      <w:r>
        <w:t>It was agreed we would keep the traffic one way and set the trunk or treaters up on a first come, 1</w:t>
      </w:r>
      <w:r w:rsidRPr="004355A0">
        <w:rPr>
          <w:vertAlign w:val="superscript"/>
        </w:rPr>
        <w:t>st</w:t>
      </w:r>
      <w:r>
        <w:t xml:space="preserve"> space system.  We can take more vehicles this year.  </w:t>
      </w:r>
    </w:p>
    <w:p w14:paraId="1BB67DC4" w14:textId="77777777" w:rsidR="004355A0" w:rsidRDefault="004355A0" w:rsidP="004355A0">
      <w:pPr>
        <w:pStyle w:val="ListParagraph"/>
        <w:numPr>
          <w:ilvl w:val="0"/>
          <w:numId w:val="1"/>
        </w:numPr>
      </w:pPr>
      <w:r>
        <w:t xml:space="preserve">We need to see if the witches plan on performing again this year.  We could have them in front of the bank on North Main Street.  Claire will reach out to them to let them know.  </w:t>
      </w:r>
    </w:p>
    <w:p w14:paraId="6B796940" w14:textId="430392C2" w:rsidR="004355A0" w:rsidRDefault="004355A0" w:rsidP="004355A0">
      <w:pPr>
        <w:pStyle w:val="ListParagraph"/>
        <w:numPr>
          <w:ilvl w:val="0"/>
          <w:numId w:val="1"/>
        </w:numPr>
      </w:pPr>
      <w:r>
        <w:t>We will still want to ask for candy donations.</w:t>
      </w:r>
    </w:p>
    <w:p w14:paraId="7B21EC0C" w14:textId="1B6F8679" w:rsidR="004355A0" w:rsidRDefault="004355A0" w:rsidP="004355A0">
      <w:pPr>
        <w:pStyle w:val="ListParagraph"/>
        <w:numPr>
          <w:ilvl w:val="0"/>
          <w:numId w:val="1"/>
        </w:numPr>
      </w:pPr>
      <w:r>
        <w:t>Les will check with the Lion’s Club to see if they will be doing hot chocolate</w:t>
      </w:r>
    </w:p>
    <w:p w14:paraId="2086A1C8" w14:textId="182301B7" w:rsidR="004355A0" w:rsidRDefault="004355A0" w:rsidP="004355A0">
      <w:pPr>
        <w:pStyle w:val="ListParagraph"/>
        <w:numPr>
          <w:ilvl w:val="0"/>
          <w:numId w:val="1"/>
        </w:numPr>
      </w:pPr>
      <w:r>
        <w:t xml:space="preserve">The Fire Department will be doing glow necklaces again.  </w:t>
      </w:r>
      <w:r w:rsidR="005D1FCE">
        <w:t>They can be in the square doing that if we want.</w:t>
      </w:r>
    </w:p>
    <w:p w14:paraId="12058CD8" w14:textId="7CA58C30" w:rsidR="005D1FCE" w:rsidRDefault="005D1FCE" w:rsidP="004355A0">
      <w:pPr>
        <w:pStyle w:val="ListParagraph"/>
        <w:numPr>
          <w:ilvl w:val="0"/>
          <w:numId w:val="1"/>
        </w:numPr>
      </w:pPr>
      <w:r>
        <w:t>Have music piped out of speakers at TTCC.</w:t>
      </w:r>
    </w:p>
    <w:p w14:paraId="75FFFF07" w14:textId="153A07BB" w:rsidR="005D1FCE" w:rsidRDefault="005D1FCE" w:rsidP="004355A0">
      <w:pPr>
        <w:pStyle w:val="ListParagraph"/>
        <w:numPr>
          <w:ilvl w:val="0"/>
          <w:numId w:val="1"/>
        </w:numPr>
      </w:pPr>
      <w:r>
        <w:t>The parade will line up at the Town Office and go from the TD parking lot across to Pizza Bene and then by Relaxation Station to Twin Designs and up North Main Street.  We need to get someone to lead the parade.  Maybe Teen Council or Al Blakeley?</w:t>
      </w:r>
    </w:p>
    <w:p w14:paraId="6E4747B4" w14:textId="0C796C9C" w:rsidR="005D1FCE" w:rsidRDefault="005D1FCE" w:rsidP="004355A0">
      <w:pPr>
        <w:pStyle w:val="ListParagraph"/>
        <w:numPr>
          <w:ilvl w:val="0"/>
          <w:numId w:val="1"/>
        </w:numPr>
      </w:pPr>
      <w:r>
        <w:t>It was suggested that we ask the Highway Department to block the parking lot in front of TD Bank and barricade North Main by 4 pm.  We will need to put a sign up to warn residents that the road will be closed from 3-8 pm.  We would need grade stakes and cones to set up the path on North Main.  We can mark it with crime scene tape.  Have volunteers park at tennis court.</w:t>
      </w:r>
    </w:p>
    <w:p w14:paraId="29486175" w14:textId="62F07500" w:rsidR="005D1FCE" w:rsidRDefault="005D1FCE" w:rsidP="004355A0">
      <w:pPr>
        <w:pStyle w:val="ListParagraph"/>
        <w:numPr>
          <w:ilvl w:val="0"/>
          <w:numId w:val="1"/>
        </w:numPr>
      </w:pPr>
      <w:r>
        <w:t xml:space="preserve">Need to find out if Mason’s are doing their Haunted House.  Les will </w:t>
      </w:r>
      <w:proofErr w:type="gramStart"/>
      <w:r>
        <w:t>check</w:t>
      </w:r>
      <w:proofErr w:type="gramEnd"/>
      <w:r>
        <w:t>.</w:t>
      </w:r>
    </w:p>
    <w:p w14:paraId="3DC55B10" w14:textId="226D674E" w:rsidR="005D1FCE" w:rsidRDefault="005D1FCE" w:rsidP="004355A0">
      <w:pPr>
        <w:pStyle w:val="ListParagraph"/>
        <w:numPr>
          <w:ilvl w:val="0"/>
          <w:numId w:val="1"/>
        </w:numPr>
      </w:pPr>
      <w:r>
        <w:t xml:space="preserve">Is the Library doing anything?  Lucille will check.  </w:t>
      </w:r>
    </w:p>
    <w:p w14:paraId="5A20E058" w14:textId="4C7CF567" w:rsidR="005D1FCE" w:rsidRDefault="005D1FCE" w:rsidP="004355A0">
      <w:pPr>
        <w:pStyle w:val="ListParagraph"/>
        <w:numPr>
          <w:ilvl w:val="0"/>
          <w:numId w:val="1"/>
        </w:numPr>
      </w:pPr>
      <w:r>
        <w:t xml:space="preserve">Candy can be dropped off at the Fire Department or PD.  </w:t>
      </w:r>
    </w:p>
    <w:p w14:paraId="70DF4575" w14:textId="3367BE8C" w:rsidR="005D1FCE" w:rsidRDefault="005D1FCE" w:rsidP="004355A0">
      <w:pPr>
        <w:pStyle w:val="ListParagraph"/>
        <w:numPr>
          <w:ilvl w:val="0"/>
          <w:numId w:val="1"/>
        </w:numPr>
      </w:pPr>
      <w:r>
        <w:t>We need to consider purchasing a golf cart for events.</w:t>
      </w:r>
    </w:p>
    <w:p w14:paraId="513E6806" w14:textId="24B23598" w:rsidR="005D1FCE" w:rsidRDefault="005D1FCE" w:rsidP="005D1FCE">
      <w:r>
        <w:t xml:space="preserve">Fall/Winter Brochure:  We need to get all events to Claire ASAP.  There will be no Christmas Decorating Contest this year.  It was suggested we do ‘Where is Frosty’ this year instead of the Grinch.  We could </w:t>
      </w:r>
      <w:r>
        <w:lastRenderedPageBreak/>
        <w:t>get the pictures done when we have the costume for Santa’s Village.  We could do elf pics leading up to Christmas.</w:t>
      </w:r>
      <w:r w:rsidR="000E4A63">
        <w:t xml:space="preserve">  Winner could be picked on Christmas </w:t>
      </w:r>
      <w:proofErr w:type="gramStart"/>
      <w:r w:rsidR="000E4A63">
        <w:t>Eve?</w:t>
      </w:r>
      <w:proofErr w:type="gramEnd"/>
    </w:p>
    <w:p w14:paraId="63BED731" w14:textId="01E6257A" w:rsidR="000E4A63" w:rsidRDefault="000E4A63" w:rsidP="005D1FCE">
      <w:r>
        <w:t>Summer Events Wrap up:  We will do this at the next meeting.  It was agreed to change the hours of Old Home Day to 10 am – 3 pm.</w:t>
      </w:r>
    </w:p>
    <w:p w14:paraId="75386141" w14:textId="42FCF82D" w:rsidR="000E4A63" w:rsidRDefault="000E4A63" w:rsidP="005D1FCE">
      <w:r>
        <w:t xml:space="preserve">Budget Review:  We need to check to see if Very Excellent paid for the movie series.  Les will </w:t>
      </w:r>
      <w:proofErr w:type="gramStart"/>
      <w:r>
        <w:t>do</w:t>
      </w:r>
      <w:proofErr w:type="gramEnd"/>
      <w:r>
        <w:t>.</w:t>
      </w:r>
    </w:p>
    <w:p w14:paraId="7DC9A04C" w14:textId="1B318007" w:rsidR="000E4A63" w:rsidRDefault="000E4A63" w:rsidP="005D1FCE">
      <w:r>
        <w:t xml:space="preserve">Part-time position:  Les reports that she is going to ask for a part-time position in the Kelley Park budget that could help with some of the things that we need done during the summer.  </w:t>
      </w:r>
    </w:p>
    <w:p w14:paraId="550947CF" w14:textId="605DA432" w:rsidR="000E4A63" w:rsidRDefault="000E4A63" w:rsidP="005D1FCE">
      <w:r>
        <w:t>Spaghetti Dinner:  Les asked Steve how this went.  They did not have a good turnout as there was also a Fish Fry scheduled for that night.  They are considering moving it to Kelley Park if we are going to continue to have a Friday concert.</w:t>
      </w:r>
    </w:p>
    <w:p w14:paraId="0370F6A6" w14:textId="51CA0C49" w:rsidR="000E4A63" w:rsidRDefault="000E4A63" w:rsidP="005D1FCE">
      <w:r>
        <w:t>Respectfully Submitted, Les Dion</w:t>
      </w:r>
    </w:p>
    <w:p w14:paraId="529C8432" w14:textId="77777777" w:rsidR="000E4A63" w:rsidRDefault="000E4A63" w:rsidP="005D1FCE"/>
    <w:p w14:paraId="01FD805A" w14:textId="77777777" w:rsidR="005D1FCE" w:rsidRDefault="005D1FCE" w:rsidP="005D1FCE"/>
    <w:sectPr w:rsidR="005D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644"/>
    <w:multiLevelType w:val="hybridMultilevel"/>
    <w:tmpl w:val="56A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A0"/>
    <w:rsid w:val="000E4A63"/>
    <w:rsid w:val="004355A0"/>
    <w:rsid w:val="005D1FCE"/>
    <w:rsid w:val="006C23A9"/>
    <w:rsid w:val="007E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58FB"/>
  <w15:chartTrackingRefBased/>
  <w15:docId w15:val="{34EDB44A-9562-4549-9CE5-E95558B9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2021-10-06T15:23:00Z</dcterms:created>
  <dcterms:modified xsi:type="dcterms:W3CDTF">2021-10-06T15:23:00Z</dcterms:modified>
</cp:coreProperties>
</file>